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"/>
        <w:gridCol w:w="2835"/>
        <w:gridCol w:w="1024"/>
      </w:tblGrid>
      <w:tr w:rsidR="000B05DD" w:rsidTr="00A635AB">
        <w:tc>
          <w:tcPr>
            <w:tcW w:w="6345" w:type="dxa"/>
            <w:gridSpan w:val="3"/>
            <w:shd w:val="clear" w:color="auto" w:fill="auto"/>
          </w:tcPr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bookmarkStart w:id="0" w:name="_GoBack"/>
            <w:bookmarkEnd w:id="0"/>
            <w:r>
              <w:rPr>
                <w:b/>
                <w:bCs/>
                <w:lang w:eastAsia="it-IT"/>
              </w:rPr>
              <w:t>Beneficiario ______________________________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Soggetto attuatore _________________________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Denominazione progetto_______________________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Sede svolgimento _____________________________</w:t>
            </w:r>
          </w:p>
          <w:p w:rsidR="00AF536F" w:rsidRDefault="00AF536F" w:rsidP="00AF536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Indirizzo ____________________________________</w:t>
            </w:r>
          </w:p>
          <w:p w:rsidR="000B05DD" w:rsidRPr="00814A52" w:rsidRDefault="00AF536F" w:rsidP="00AF536F">
            <w:pPr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lang w:eastAsia="it-IT"/>
              </w:rPr>
              <w:t>Prov __________ Tel. ____________________</w:t>
            </w:r>
          </w:p>
        </w:tc>
        <w:tc>
          <w:tcPr>
            <w:tcW w:w="2835" w:type="dxa"/>
            <w:shd w:val="clear" w:color="auto" w:fill="auto"/>
          </w:tcPr>
          <w:p w:rsidR="00AF536F" w:rsidRDefault="00AF536F" w:rsidP="00E121E8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</w:p>
          <w:p w:rsidR="00F013DF" w:rsidRDefault="00F013DF" w:rsidP="00F013DF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Il Legale Rappresentante</w:t>
            </w:r>
          </w:p>
          <w:p w:rsidR="00F013DF" w:rsidRPr="00671480" w:rsidRDefault="00F013DF" w:rsidP="00F013DF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it-IT"/>
              </w:rPr>
            </w:pPr>
          </w:p>
          <w:p w:rsidR="000B05DD" w:rsidRPr="00E121E8" w:rsidRDefault="00F013DF" w:rsidP="00F013DF">
            <w:pPr>
              <w:jc w:val="center"/>
              <w:rPr>
                <w:i/>
                <w:iCs/>
                <w:sz w:val="20"/>
                <w:szCs w:val="20"/>
                <w:lang w:eastAsia="it-IT"/>
              </w:rPr>
            </w:pPr>
            <w:r w:rsidRPr="00671480">
              <w:rPr>
                <w:i/>
                <w:iCs/>
                <w:lang w:eastAsia="it-IT"/>
              </w:rPr>
              <w:t>____________________</w:t>
            </w:r>
          </w:p>
        </w:tc>
        <w:tc>
          <w:tcPr>
            <w:tcW w:w="1024" w:type="dxa"/>
            <w:shd w:val="clear" w:color="auto" w:fill="auto"/>
          </w:tcPr>
          <w:p w:rsidR="000B05DD" w:rsidRPr="00AF536F" w:rsidRDefault="004C1799" w:rsidP="00CE39FB">
            <w:pPr>
              <w:jc w:val="center"/>
              <w:rPr>
                <w:b/>
              </w:rPr>
            </w:pPr>
            <w:r>
              <w:rPr>
                <w:b/>
              </w:rPr>
              <w:t>All. M</w:t>
            </w:r>
          </w:p>
        </w:tc>
      </w:tr>
      <w:tr w:rsidR="00EC1131" w:rsidTr="00A635AB">
        <w:tc>
          <w:tcPr>
            <w:tcW w:w="10204" w:type="dxa"/>
            <w:gridSpan w:val="5"/>
            <w:shd w:val="clear" w:color="auto" w:fill="auto"/>
          </w:tcPr>
          <w:p w:rsidR="00EC1131" w:rsidRPr="00814A52" w:rsidRDefault="00EC1131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  <w:p w:rsidR="00307F59" w:rsidRPr="00AF536F" w:rsidRDefault="00307F5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F536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ELENCO</w:t>
            </w:r>
            <w:r w:rsidR="004C179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PARTECIPANTI SERVIZIO MENSA</w:t>
            </w:r>
          </w:p>
          <w:p w:rsidR="00307F59" w:rsidRPr="00AF536F" w:rsidRDefault="00216485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(stage/l</w:t>
            </w:r>
            <w:r w:rsidR="00307F59"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aboratorio on the job, </w:t>
            </w:r>
            <w:r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t</w:t>
            </w:r>
            <w:r w:rsidR="00307F59" w:rsidRPr="00AF536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irocinio)</w:t>
            </w: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AF536F">
              <w:rPr>
                <w:b/>
                <w:bCs/>
                <w:lang w:eastAsia="it-IT"/>
              </w:rPr>
              <w:t>Asse __________ Obiettivo Specifico __________ Azione __________</w:t>
            </w: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AF536F">
              <w:rPr>
                <w:b/>
                <w:bCs/>
                <w:lang w:eastAsia="it-IT"/>
              </w:rPr>
              <w:t>Codice progetto ________ Codice monitoraggio ________ CUP _________</w:t>
            </w:r>
          </w:p>
          <w:p w:rsidR="00AF536F" w:rsidRPr="00AF536F" w:rsidRDefault="00AF536F" w:rsidP="00AF536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  <w:p w:rsidR="00EC1131" w:rsidRPr="00AF536F" w:rsidRDefault="00AF536F" w:rsidP="00AF536F">
            <w:pPr>
              <w:jc w:val="center"/>
            </w:pPr>
            <w:r w:rsidRPr="00AF536F">
              <w:rPr>
                <w:b/>
                <w:bCs/>
                <w:lang w:eastAsia="it-IT"/>
              </w:rPr>
              <w:t>Atto di ammissione a finanziamento ______________</w:t>
            </w:r>
          </w:p>
          <w:p w:rsidR="00AF536F" w:rsidRDefault="00AF536F" w:rsidP="001B1F55">
            <w:pPr>
              <w:jc w:val="center"/>
              <w:rPr>
                <w:b/>
              </w:rPr>
            </w:pPr>
          </w:p>
          <w:p w:rsidR="003A1512" w:rsidRPr="00AF536F" w:rsidRDefault="00307F59" w:rsidP="00AF536F">
            <w:pPr>
              <w:jc w:val="center"/>
              <w:rPr>
                <w:b/>
              </w:rPr>
            </w:pPr>
            <w:r w:rsidRPr="00AF536F">
              <w:rPr>
                <w:b/>
              </w:rPr>
              <w:t>M</w:t>
            </w:r>
            <w:r w:rsidR="00AF536F">
              <w:rPr>
                <w:b/>
              </w:rPr>
              <w:t>ese</w:t>
            </w:r>
            <w:r w:rsidRPr="00AF536F">
              <w:rPr>
                <w:b/>
              </w:rPr>
              <w:t>____________ A</w:t>
            </w:r>
            <w:r w:rsidR="00AF536F">
              <w:rPr>
                <w:b/>
              </w:rPr>
              <w:t>nno</w:t>
            </w:r>
            <w:r w:rsidRPr="00AF536F">
              <w:rPr>
                <w:b/>
              </w:rPr>
              <w:t>______________</w:t>
            </w:r>
          </w:p>
        </w:tc>
      </w:tr>
      <w:tr w:rsidR="004C1799" w:rsidTr="003740E2">
        <w:trPr>
          <w:trHeight w:val="562"/>
        </w:trPr>
        <w:tc>
          <w:tcPr>
            <w:tcW w:w="817" w:type="dxa"/>
            <w:shd w:val="clear" w:color="auto" w:fill="auto"/>
          </w:tcPr>
          <w:p w:rsidR="004C1799" w:rsidRPr="008838A7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N.</w:t>
            </w:r>
          </w:p>
        </w:tc>
        <w:tc>
          <w:tcPr>
            <w:tcW w:w="5387" w:type="dxa"/>
            <w:shd w:val="clear" w:color="auto" w:fill="auto"/>
          </w:tcPr>
          <w:p w:rsidR="004C1799" w:rsidRPr="008838A7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Cognome e nome</w:t>
            </w: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838A7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 w:rsidRPr="008838A7">
              <w:rPr>
                <w:b/>
                <w:bCs/>
                <w:lang w:eastAsia="it-IT"/>
              </w:rPr>
              <w:t>Firma</w:t>
            </w: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838A7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C1799" w:rsidRPr="008838A7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838A7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4C1799" w:rsidTr="003740E2">
        <w:trPr>
          <w:trHeight w:val="454"/>
        </w:trPr>
        <w:tc>
          <w:tcPr>
            <w:tcW w:w="81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00" w:type="dxa"/>
            <w:gridSpan w:val="3"/>
            <w:shd w:val="clear" w:color="auto" w:fill="auto"/>
          </w:tcPr>
          <w:p w:rsidR="004C1799" w:rsidRPr="00814A52" w:rsidRDefault="004C1799" w:rsidP="001B1F5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BB34F8" w:rsidRDefault="00BB34F8" w:rsidP="00BB34F8">
      <w:pPr>
        <w:rPr>
          <w:sz w:val="20"/>
          <w:szCs w:val="20"/>
        </w:rPr>
      </w:pPr>
    </w:p>
    <w:sectPr w:rsidR="00BB34F8" w:rsidSect="00CF190F">
      <w:headerReference w:type="default" r:id="rId8"/>
      <w:pgSz w:w="11906" w:h="16838"/>
      <w:pgMar w:top="1134" w:right="851" w:bottom="1134" w:left="992" w:header="56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51" w:rsidRDefault="00FF5951">
      <w:r>
        <w:separator/>
      </w:r>
    </w:p>
  </w:endnote>
  <w:endnote w:type="continuationSeparator" w:id="0">
    <w:p w:rsidR="00FF5951" w:rsidRDefault="00F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51" w:rsidRDefault="00FF5951">
      <w:r>
        <w:separator/>
      </w:r>
    </w:p>
  </w:footnote>
  <w:footnote w:type="continuationSeparator" w:id="0">
    <w:p w:rsidR="00FF5951" w:rsidRDefault="00FF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jc w:val="center"/>
      <w:tblInd w:w="108" w:type="dxa"/>
      <w:tblLayout w:type="fixed"/>
      <w:tblLook w:val="04A0" w:firstRow="1" w:lastRow="0" w:firstColumn="1" w:lastColumn="0" w:noHBand="0" w:noVBand="1"/>
    </w:tblPr>
    <w:tblGrid>
      <w:gridCol w:w="2344"/>
      <w:gridCol w:w="2344"/>
      <w:gridCol w:w="2344"/>
      <w:gridCol w:w="2344"/>
    </w:tblGrid>
    <w:tr w:rsidR="00AF536F" w:rsidRPr="0056231B" w:rsidTr="00886AA7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F536F" w:rsidRPr="0056231B" w:rsidRDefault="00556504" w:rsidP="00AF536F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4065" cy="692150"/>
                <wp:effectExtent l="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F536F" w:rsidRPr="0056231B" w:rsidRDefault="00556504" w:rsidP="00AF536F">
          <w:pPr>
            <w:jc w:val="center"/>
            <w:rPr>
              <w:rFonts w:eastAsia="Calibri"/>
            </w:rPr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7385" cy="7499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F536F" w:rsidRPr="0056231B" w:rsidRDefault="00556504" w:rsidP="00AF536F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25170" cy="725170"/>
                <wp:effectExtent l="0" t="0" r="0" b="0"/>
                <wp:docPr id="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F536F" w:rsidRPr="0056231B" w:rsidRDefault="00556504" w:rsidP="00AF536F">
          <w:pPr>
            <w:jc w:val="center"/>
            <w:rPr>
              <w:rFonts w:eastAsia="Calibri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13460" cy="659130"/>
                <wp:effectExtent l="0" t="0" r="0" b="7620"/>
                <wp:docPr id="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33FE" w:rsidRDefault="00C5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A30"/>
    <w:multiLevelType w:val="hybridMultilevel"/>
    <w:tmpl w:val="D970552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57883"/>
    <w:multiLevelType w:val="hybridMultilevel"/>
    <w:tmpl w:val="FF7E171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A4"/>
    <w:rsid w:val="0001013D"/>
    <w:rsid w:val="00035D9B"/>
    <w:rsid w:val="00043E37"/>
    <w:rsid w:val="00057E14"/>
    <w:rsid w:val="00066301"/>
    <w:rsid w:val="000A1194"/>
    <w:rsid w:val="000B05DD"/>
    <w:rsid w:val="000E30A0"/>
    <w:rsid w:val="000F76E0"/>
    <w:rsid w:val="00105FAC"/>
    <w:rsid w:val="00133A91"/>
    <w:rsid w:val="00144F73"/>
    <w:rsid w:val="00186299"/>
    <w:rsid w:val="00187D2B"/>
    <w:rsid w:val="001B1F55"/>
    <w:rsid w:val="001D60E2"/>
    <w:rsid w:val="001E1CC8"/>
    <w:rsid w:val="0021232B"/>
    <w:rsid w:val="00216485"/>
    <w:rsid w:val="00224D91"/>
    <w:rsid w:val="002348A0"/>
    <w:rsid w:val="0023505D"/>
    <w:rsid w:val="00290984"/>
    <w:rsid w:val="002B2186"/>
    <w:rsid w:val="002B652D"/>
    <w:rsid w:val="002D2F04"/>
    <w:rsid w:val="002D6A04"/>
    <w:rsid w:val="002E056C"/>
    <w:rsid w:val="002F0761"/>
    <w:rsid w:val="003068E6"/>
    <w:rsid w:val="00307F59"/>
    <w:rsid w:val="003724A4"/>
    <w:rsid w:val="003740E2"/>
    <w:rsid w:val="0037535E"/>
    <w:rsid w:val="003A1512"/>
    <w:rsid w:val="003C0D1E"/>
    <w:rsid w:val="00450D29"/>
    <w:rsid w:val="004A5769"/>
    <w:rsid w:val="004B4D01"/>
    <w:rsid w:val="004B5569"/>
    <w:rsid w:val="004C1799"/>
    <w:rsid w:val="004D0DA8"/>
    <w:rsid w:val="004E6FE0"/>
    <w:rsid w:val="00503BD0"/>
    <w:rsid w:val="005248C8"/>
    <w:rsid w:val="00556504"/>
    <w:rsid w:val="00603AFB"/>
    <w:rsid w:val="00620F90"/>
    <w:rsid w:val="00653672"/>
    <w:rsid w:val="00654C04"/>
    <w:rsid w:val="00660832"/>
    <w:rsid w:val="00662368"/>
    <w:rsid w:val="0068223D"/>
    <w:rsid w:val="00685CCD"/>
    <w:rsid w:val="006A03C6"/>
    <w:rsid w:val="006A2183"/>
    <w:rsid w:val="006B426A"/>
    <w:rsid w:val="006E245C"/>
    <w:rsid w:val="006F27E5"/>
    <w:rsid w:val="00704F16"/>
    <w:rsid w:val="007411F9"/>
    <w:rsid w:val="00756EF4"/>
    <w:rsid w:val="007F0398"/>
    <w:rsid w:val="00814A52"/>
    <w:rsid w:val="0083638D"/>
    <w:rsid w:val="00837C1B"/>
    <w:rsid w:val="00855A0A"/>
    <w:rsid w:val="008812E4"/>
    <w:rsid w:val="00882CA9"/>
    <w:rsid w:val="008838A7"/>
    <w:rsid w:val="00886AA7"/>
    <w:rsid w:val="008A1B55"/>
    <w:rsid w:val="008A3561"/>
    <w:rsid w:val="008B7F54"/>
    <w:rsid w:val="0095237B"/>
    <w:rsid w:val="009D3465"/>
    <w:rsid w:val="00A37F03"/>
    <w:rsid w:val="00A60D72"/>
    <w:rsid w:val="00A635AB"/>
    <w:rsid w:val="00A7690E"/>
    <w:rsid w:val="00AD7A8E"/>
    <w:rsid w:val="00AF536F"/>
    <w:rsid w:val="00BB34F8"/>
    <w:rsid w:val="00BB5327"/>
    <w:rsid w:val="00C22FD0"/>
    <w:rsid w:val="00C52B53"/>
    <w:rsid w:val="00C533FE"/>
    <w:rsid w:val="00C5560F"/>
    <w:rsid w:val="00CA3BFD"/>
    <w:rsid w:val="00CE39FB"/>
    <w:rsid w:val="00CF190F"/>
    <w:rsid w:val="00D21A4D"/>
    <w:rsid w:val="00DA65F9"/>
    <w:rsid w:val="00DC1E44"/>
    <w:rsid w:val="00DC4FA8"/>
    <w:rsid w:val="00DE08F1"/>
    <w:rsid w:val="00E121E8"/>
    <w:rsid w:val="00E12701"/>
    <w:rsid w:val="00E16899"/>
    <w:rsid w:val="00E35DC4"/>
    <w:rsid w:val="00EA7999"/>
    <w:rsid w:val="00EC0DCB"/>
    <w:rsid w:val="00EC1131"/>
    <w:rsid w:val="00EE285D"/>
    <w:rsid w:val="00F013DF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814A52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Garamond" w:hAnsi="Garamond"/>
      <w:lang w:eastAsia="it-IT"/>
    </w:rPr>
  </w:style>
  <w:style w:type="character" w:customStyle="1" w:styleId="FontStyle13">
    <w:name w:val="Font Style13"/>
    <w:uiPriority w:val="99"/>
    <w:rsid w:val="00814A52"/>
    <w:rPr>
      <w:rFonts w:ascii="Garamond" w:hAnsi="Garamond" w:cs="Garamond"/>
      <w:i/>
      <w:iCs/>
      <w:sz w:val="18"/>
      <w:szCs w:val="18"/>
    </w:rPr>
  </w:style>
  <w:style w:type="character" w:customStyle="1" w:styleId="FontStyle15">
    <w:name w:val="Font Style15"/>
    <w:uiPriority w:val="99"/>
    <w:rsid w:val="00814A52"/>
    <w:rPr>
      <w:rFonts w:ascii="Garamond" w:hAnsi="Garamond" w:cs="Garamond"/>
      <w:sz w:val="18"/>
      <w:szCs w:val="18"/>
    </w:rPr>
  </w:style>
  <w:style w:type="paragraph" w:customStyle="1" w:styleId="Style5">
    <w:name w:val="Style5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Garamond" w:hAnsi="Garamond"/>
      <w:lang w:eastAsia="it-IT"/>
    </w:rPr>
  </w:style>
  <w:style w:type="paragraph" w:customStyle="1" w:styleId="Style6">
    <w:name w:val="Style6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7">
    <w:name w:val="Style7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8">
    <w:name w:val="Style8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9">
    <w:name w:val="Style9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69" w:lineRule="exact"/>
    </w:pPr>
    <w:rPr>
      <w:rFonts w:ascii="Garamond" w:hAnsi="Garamond"/>
      <w:lang w:eastAsia="it-IT"/>
    </w:rPr>
  </w:style>
  <w:style w:type="paragraph" w:customStyle="1" w:styleId="Style11">
    <w:name w:val="Style11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character" w:customStyle="1" w:styleId="FontStyle16">
    <w:name w:val="Font Style16"/>
    <w:uiPriority w:val="99"/>
    <w:rsid w:val="002F0761"/>
    <w:rPr>
      <w:rFonts w:ascii="Garamond" w:hAnsi="Garamond" w:cs="Garamond"/>
      <w:b/>
      <w:bCs/>
      <w:sz w:val="22"/>
      <w:szCs w:val="22"/>
    </w:rPr>
  </w:style>
  <w:style w:type="character" w:customStyle="1" w:styleId="FontStyle17">
    <w:name w:val="Font Style17"/>
    <w:uiPriority w:val="99"/>
    <w:rsid w:val="002F0761"/>
    <w:rPr>
      <w:rFonts w:ascii="Garamond" w:hAnsi="Garamond" w:cs="Garamond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2F0761"/>
    <w:rPr>
      <w:rFonts w:ascii="Garamond" w:hAnsi="Garamond" w:cs="Garamond"/>
      <w:sz w:val="18"/>
      <w:szCs w:val="18"/>
    </w:rPr>
  </w:style>
  <w:style w:type="character" w:customStyle="1" w:styleId="FontStyle19">
    <w:name w:val="Font Style19"/>
    <w:uiPriority w:val="99"/>
    <w:rsid w:val="002F0761"/>
    <w:rPr>
      <w:rFonts w:ascii="Garamond" w:hAnsi="Garamond" w:cs="Garamond"/>
      <w:b/>
      <w:bCs/>
      <w:sz w:val="18"/>
      <w:szCs w:val="18"/>
    </w:rPr>
  </w:style>
  <w:style w:type="character" w:customStyle="1" w:styleId="FontStyle20">
    <w:name w:val="Font Style20"/>
    <w:uiPriority w:val="99"/>
    <w:rsid w:val="002F0761"/>
    <w:rPr>
      <w:rFonts w:ascii="Garamond" w:hAnsi="Garamond" w:cs="Garamond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SimSun" w:hAnsi="Verdana" w:cs="Mang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Verdana" w:hAnsi="Verdana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5032"/>
        <w:tab w:val="right" w:pos="10064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6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uiPriority w:val="99"/>
    <w:rsid w:val="00814A52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Garamond" w:hAnsi="Garamond"/>
      <w:lang w:eastAsia="it-IT"/>
    </w:rPr>
  </w:style>
  <w:style w:type="character" w:customStyle="1" w:styleId="FontStyle13">
    <w:name w:val="Font Style13"/>
    <w:uiPriority w:val="99"/>
    <w:rsid w:val="00814A52"/>
    <w:rPr>
      <w:rFonts w:ascii="Garamond" w:hAnsi="Garamond" w:cs="Garamond"/>
      <w:i/>
      <w:iCs/>
      <w:sz w:val="18"/>
      <w:szCs w:val="18"/>
    </w:rPr>
  </w:style>
  <w:style w:type="character" w:customStyle="1" w:styleId="FontStyle15">
    <w:name w:val="Font Style15"/>
    <w:uiPriority w:val="99"/>
    <w:rsid w:val="00814A52"/>
    <w:rPr>
      <w:rFonts w:ascii="Garamond" w:hAnsi="Garamond" w:cs="Garamond"/>
      <w:sz w:val="18"/>
      <w:szCs w:val="18"/>
    </w:rPr>
  </w:style>
  <w:style w:type="paragraph" w:customStyle="1" w:styleId="Style5">
    <w:name w:val="Style5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Garamond" w:hAnsi="Garamond"/>
      <w:lang w:eastAsia="it-IT"/>
    </w:rPr>
  </w:style>
  <w:style w:type="paragraph" w:customStyle="1" w:styleId="Style6">
    <w:name w:val="Style6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7">
    <w:name w:val="Style7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8">
    <w:name w:val="Style8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paragraph" w:customStyle="1" w:styleId="Style9">
    <w:name w:val="Style9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  <w:spacing w:line="269" w:lineRule="exact"/>
    </w:pPr>
    <w:rPr>
      <w:rFonts w:ascii="Garamond" w:hAnsi="Garamond"/>
      <w:lang w:eastAsia="it-IT"/>
    </w:rPr>
  </w:style>
  <w:style w:type="paragraph" w:customStyle="1" w:styleId="Style11">
    <w:name w:val="Style11"/>
    <w:basedOn w:val="Normale"/>
    <w:uiPriority w:val="99"/>
    <w:rsid w:val="002F0761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lang w:eastAsia="it-IT"/>
    </w:rPr>
  </w:style>
  <w:style w:type="character" w:customStyle="1" w:styleId="FontStyle16">
    <w:name w:val="Font Style16"/>
    <w:uiPriority w:val="99"/>
    <w:rsid w:val="002F0761"/>
    <w:rPr>
      <w:rFonts w:ascii="Garamond" w:hAnsi="Garamond" w:cs="Garamond"/>
      <w:b/>
      <w:bCs/>
      <w:sz w:val="22"/>
      <w:szCs w:val="22"/>
    </w:rPr>
  </w:style>
  <w:style w:type="character" w:customStyle="1" w:styleId="FontStyle17">
    <w:name w:val="Font Style17"/>
    <w:uiPriority w:val="99"/>
    <w:rsid w:val="002F0761"/>
    <w:rPr>
      <w:rFonts w:ascii="Garamond" w:hAnsi="Garamond" w:cs="Garamond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2F0761"/>
    <w:rPr>
      <w:rFonts w:ascii="Garamond" w:hAnsi="Garamond" w:cs="Garamond"/>
      <w:sz w:val="18"/>
      <w:szCs w:val="18"/>
    </w:rPr>
  </w:style>
  <w:style w:type="character" w:customStyle="1" w:styleId="FontStyle19">
    <w:name w:val="Font Style19"/>
    <w:uiPriority w:val="99"/>
    <w:rsid w:val="002F0761"/>
    <w:rPr>
      <w:rFonts w:ascii="Garamond" w:hAnsi="Garamond" w:cs="Garamond"/>
      <w:b/>
      <w:bCs/>
      <w:sz w:val="18"/>
      <w:szCs w:val="18"/>
    </w:rPr>
  </w:style>
  <w:style w:type="character" w:customStyle="1" w:styleId="FontStyle20">
    <w:name w:val="Font Style20"/>
    <w:uiPriority w:val="99"/>
    <w:rsid w:val="002F0761"/>
    <w:rPr>
      <w:rFonts w:ascii="Garamond" w:hAnsi="Garamond" w:cs="Garamond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Operativo</vt:lpstr>
      <vt:lpstr>Programma Operativo</vt:lpstr>
    </vt:vector>
  </TitlesOfParts>
  <Company>CLES S.r.l.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Domenico Maria</cp:lastModifiedBy>
  <cp:revision>2</cp:revision>
  <cp:lastPrinted>2011-12-02T12:29:00Z</cp:lastPrinted>
  <dcterms:created xsi:type="dcterms:W3CDTF">2020-08-06T12:44:00Z</dcterms:created>
  <dcterms:modified xsi:type="dcterms:W3CDTF">2020-08-06T12:44:00Z</dcterms:modified>
</cp:coreProperties>
</file>