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417"/>
        <w:gridCol w:w="1276"/>
        <w:gridCol w:w="1843"/>
        <w:gridCol w:w="1559"/>
        <w:gridCol w:w="142"/>
        <w:gridCol w:w="1701"/>
        <w:gridCol w:w="1842"/>
        <w:gridCol w:w="426"/>
        <w:gridCol w:w="1701"/>
      </w:tblGrid>
      <w:tr w:rsidR="00BC0C3E" w:rsidRPr="00BC0C3E" w:rsidTr="00161145">
        <w:tc>
          <w:tcPr>
            <w:tcW w:w="9039" w:type="dxa"/>
            <w:gridSpan w:val="7"/>
            <w:shd w:val="clear" w:color="auto" w:fill="auto"/>
            <w:vAlign w:val="bottom"/>
          </w:tcPr>
          <w:p w:rsidR="009E7424" w:rsidRDefault="009E7424" w:rsidP="009E7424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it-IT"/>
              </w:rPr>
            </w:pPr>
            <w:bookmarkStart w:id="0" w:name="_GoBack"/>
            <w:bookmarkEnd w:id="0"/>
            <w:r>
              <w:rPr>
                <w:b/>
                <w:bCs/>
                <w:lang w:eastAsia="it-IT"/>
              </w:rPr>
              <w:t>Beneficiario ______________________________</w:t>
            </w:r>
          </w:p>
          <w:p w:rsidR="009E7424" w:rsidRDefault="009E7424" w:rsidP="009E7424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it-IT"/>
              </w:rPr>
            </w:pPr>
            <w:r>
              <w:rPr>
                <w:b/>
                <w:bCs/>
                <w:lang w:eastAsia="it-IT"/>
              </w:rPr>
              <w:t>Soggetto attuatore _________________________</w:t>
            </w:r>
          </w:p>
          <w:p w:rsidR="009E7424" w:rsidRDefault="009E7424" w:rsidP="009E7424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it-IT"/>
              </w:rPr>
            </w:pPr>
            <w:r>
              <w:rPr>
                <w:b/>
                <w:bCs/>
                <w:lang w:eastAsia="it-IT"/>
              </w:rPr>
              <w:t>Denominazione progetto_______________________</w:t>
            </w:r>
          </w:p>
          <w:p w:rsidR="009E7424" w:rsidRDefault="009E7424" w:rsidP="009E7424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it-IT"/>
              </w:rPr>
            </w:pPr>
            <w:r>
              <w:rPr>
                <w:b/>
                <w:bCs/>
                <w:lang w:eastAsia="it-IT"/>
              </w:rPr>
              <w:t>Sede svolgimento _____________________________</w:t>
            </w:r>
          </w:p>
          <w:p w:rsidR="009E7424" w:rsidRDefault="009E7424" w:rsidP="009E7424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it-IT"/>
              </w:rPr>
            </w:pPr>
            <w:r>
              <w:rPr>
                <w:b/>
                <w:bCs/>
                <w:lang w:eastAsia="it-IT"/>
              </w:rPr>
              <w:t>Indirizzo ____________________________________</w:t>
            </w:r>
          </w:p>
          <w:p w:rsidR="00BC0C3E" w:rsidRPr="00BC0C3E" w:rsidRDefault="009E7424" w:rsidP="009E7424">
            <w:r>
              <w:rPr>
                <w:b/>
                <w:bCs/>
                <w:lang w:eastAsia="it-IT"/>
              </w:rPr>
              <w:t>Prov __________ Tel. ____________________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BC0C3E" w:rsidRPr="00671480" w:rsidRDefault="00BC0C3E" w:rsidP="00350AF4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iCs/>
                <w:lang w:eastAsia="it-IT"/>
              </w:rPr>
            </w:pPr>
            <w:r w:rsidRPr="00671480">
              <w:rPr>
                <w:i/>
                <w:iCs/>
                <w:lang w:eastAsia="it-IT"/>
              </w:rPr>
              <w:t>Il Legale Rappresentante</w:t>
            </w:r>
          </w:p>
          <w:p w:rsidR="00BC0C3E" w:rsidRPr="00BC0C3E" w:rsidRDefault="00BC0C3E" w:rsidP="00350AF4">
            <w:pPr>
              <w:jc w:val="center"/>
            </w:pPr>
            <w:r w:rsidRPr="00671480">
              <w:rPr>
                <w:i/>
                <w:iCs/>
                <w:lang w:eastAsia="it-IT"/>
              </w:rPr>
              <w:t>____________________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BC0C3E" w:rsidRPr="00671480" w:rsidRDefault="00350AF4" w:rsidP="00350AF4">
            <w:pPr>
              <w:jc w:val="center"/>
              <w:rPr>
                <w:b/>
              </w:rPr>
            </w:pPr>
            <w:r>
              <w:rPr>
                <w:b/>
              </w:rPr>
              <w:t>All. D</w:t>
            </w:r>
          </w:p>
        </w:tc>
      </w:tr>
      <w:tr w:rsidR="00BC0C3E" w:rsidRPr="00BC0C3E" w:rsidTr="00161145">
        <w:tc>
          <w:tcPr>
            <w:tcW w:w="14709" w:type="dxa"/>
            <w:gridSpan w:val="11"/>
            <w:shd w:val="clear" w:color="auto" w:fill="auto"/>
            <w:vAlign w:val="bottom"/>
          </w:tcPr>
          <w:p w:rsidR="00BC0C3E" w:rsidRPr="00671480" w:rsidRDefault="00964D63" w:rsidP="00350AF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it-IT"/>
              </w:rPr>
            </w:pPr>
            <w:r>
              <w:rPr>
                <w:b/>
                <w:bCs/>
                <w:lang w:eastAsia="it-IT"/>
              </w:rPr>
              <w:t>P</w:t>
            </w:r>
            <w:r w:rsidR="007644BE">
              <w:rPr>
                <w:b/>
                <w:bCs/>
                <w:lang w:eastAsia="it-IT"/>
              </w:rPr>
              <w:t>ERSONALE DOCENTE</w:t>
            </w:r>
          </w:p>
          <w:p w:rsidR="009E7424" w:rsidRDefault="009E7424" w:rsidP="009E742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it-IT"/>
              </w:rPr>
            </w:pPr>
            <w:r>
              <w:rPr>
                <w:b/>
                <w:bCs/>
                <w:lang w:eastAsia="it-IT"/>
              </w:rPr>
              <w:t>Asse __________ Obiettivo Specifico __________ Azione __________</w:t>
            </w:r>
          </w:p>
          <w:p w:rsidR="009E7424" w:rsidRPr="00D743B7" w:rsidRDefault="009E7424" w:rsidP="009E742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  <w:p w:rsidR="009E7424" w:rsidRDefault="009E7424" w:rsidP="009E742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it-IT"/>
              </w:rPr>
            </w:pPr>
            <w:r w:rsidRPr="001B1F55">
              <w:rPr>
                <w:b/>
                <w:bCs/>
                <w:lang w:eastAsia="it-IT"/>
              </w:rPr>
              <w:t>Cod</w:t>
            </w:r>
            <w:r>
              <w:rPr>
                <w:b/>
                <w:bCs/>
                <w:lang w:eastAsia="it-IT"/>
              </w:rPr>
              <w:t xml:space="preserve">ice progetto </w:t>
            </w:r>
            <w:r w:rsidRPr="001B1F55">
              <w:rPr>
                <w:b/>
                <w:bCs/>
                <w:lang w:eastAsia="it-IT"/>
              </w:rPr>
              <w:t>________ Cod</w:t>
            </w:r>
            <w:r>
              <w:rPr>
                <w:b/>
                <w:bCs/>
                <w:lang w:eastAsia="it-IT"/>
              </w:rPr>
              <w:t xml:space="preserve">ice monitoraggio </w:t>
            </w:r>
            <w:r w:rsidRPr="001B1F55">
              <w:rPr>
                <w:b/>
                <w:bCs/>
                <w:lang w:eastAsia="it-IT"/>
              </w:rPr>
              <w:t>________</w:t>
            </w:r>
            <w:r>
              <w:rPr>
                <w:b/>
                <w:bCs/>
                <w:lang w:eastAsia="it-IT"/>
              </w:rPr>
              <w:t xml:space="preserve"> CUP _________</w:t>
            </w:r>
          </w:p>
          <w:p w:rsidR="009E7424" w:rsidRPr="00D743B7" w:rsidRDefault="009E7424" w:rsidP="009E742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  <w:p w:rsidR="00E55521" w:rsidRPr="00BC0C3E" w:rsidRDefault="009E7424" w:rsidP="009E7424">
            <w:pPr>
              <w:jc w:val="center"/>
            </w:pPr>
            <w:r>
              <w:rPr>
                <w:b/>
                <w:bCs/>
                <w:lang w:eastAsia="it-IT"/>
              </w:rPr>
              <w:t>Atto di ammissione a finanziamento</w:t>
            </w:r>
            <w:r w:rsidRPr="001B1F55">
              <w:rPr>
                <w:b/>
                <w:bCs/>
                <w:lang w:eastAsia="it-IT"/>
              </w:rPr>
              <w:t xml:space="preserve"> __</w:t>
            </w:r>
            <w:r>
              <w:rPr>
                <w:b/>
                <w:bCs/>
                <w:lang w:eastAsia="it-IT"/>
              </w:rPr>
              <w:t>____________</w:t>
            </w:r>
          </w:p>
        </w:tc>
      </w:tr>
      <w:tr w:rsidR="008B5CCA" w:rsidRPr="009E7424" w:rsidTr="00161145">
        <w:tc>
          <w:tcPr>
            <w:tcW w:w="534" w:type="dxa"/>
            <w:shd w:val="clear" w:color="auto" w:fill="auto"/>
            <w:vAlign w:val="center"/>
          </w:tcPr>
          <w:p w:rsidR="008B5CCA" w:rsidRPr="009E7424" w:rsidRDefault="0040451A" w:rsidP="00350AF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it-IT"/>
              </w:rPr>
            </w:pPr>
            <w:r w:rsidRPr="009E7424">
              <w:rPr>
                <w:b/>
                <w:bCs/>
                <w:sz w:val="22"/>
                <w:szCs w:val="22"/>
                <w:lang w:eastAsia="it-IT"/>
              </w:rPr>
              <w:t>N.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B5CCA" w:rsidRPr="009E7424" w:rsidRDefault="0040451A" w:rsidP="00350AF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it-IT"/>
              </w:rPr>
            </w:pPr>
            <w:r w:rsidRPr="009E7424">
              <w:rPr>
                <w:b/>
                <w:bCs/>
                <w:sz w:val="22"/>
                <w:szCs w:val="22"/>
                <w:lang w:eastAsia="it-IT"/>
              </w:rPr>
              <w:t>Nome e cognome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5CCA" w:rsidRPr="009E7424" w:rsidRDefault="00161145" w:rsidP="00350AF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it-IT"/>
              </w:rPr>
            </w:pPr>
            <w:r w:rsidRPr="009E7424">
              <w:rPr>
                <w:b/>
                <w:bCs/>
                <w:sz w:val="22"/>
                <w:szCs w:val="22"/>
                <w:lang w:eastAsia="it-IT"/>
              </w:rPr>
              <w:t>Luogo di n</w:t>
            </w:r>
            <w:r w:rsidR="0040451A" w:rsidRPr="009E7424">
              <w:rPr>
                <w:b/>
                <w:bCs/>
                <w:sz w:val="22"/>
                <w:szCs w:val="22"/>
                <w:lang w:eastAsia="it-IT"/>
              </w:rPr>
              <w:t>ascita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5CCA" w:rsidRPr="009E7424" w:rsidRDefault="0040451A" w:rsidP="00350AF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it-IT"/>
              </w:rPr>
            </w:pPr>
            <w:r w:rsidRPr="009E7424">
              <w:rPr>
                <w:b/>
                <w:bCs/>
                <w:sz w:val="22"/>
                <w:szCs w:val="22"/>
                <w:lang w:eastAsia="it-IT"/>
              </w:rPr>
              <w:t>Data di nascita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5CCA" w:rsidRPr="009E7424" w:rsidRDefault="0040451A" w:rsidP="00350AF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it-IT"/>
              </w:rPr>
            </w:pPr>
            <w:r w:rsidRPr="009E7424">
              <w:rPr>
                <w:b/>
                <w:bCs/>
                <w:sz w:val="22"/>
                <w:szCs w:val="22"/>
                <w:lang w:eastAsia="it-IT"/>
              </w:rPr>
              <w:t>Titolo di studio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5CCA" w:rsidRPr="009E7424" w:rsidRDefault="0040451A" w:rsidP="00350AF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it-IT"/>
              </w:rPr>
            </w:pPr>
            <w:r w:rsidRPr="009E7424">
              <w:rPr>
                <w:b/>
                <w:bCs/>
                <w:sz w:val="22"/>
                <w:szCs w:val="22"/>
                <w:lang w:eastAsia="it-IT"/>
              </w:rPr>
              <w:t>Rapporto di lavoro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8B5CCA" w:rsidRPr="009E7424" w:rsidRDefault="00161145" w:rsidP="0016114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it-IT"/>
              </w:rPr>
            </w:pPr>
            <w:r w:rsidRPr="009E7424">
              <w:rPr>
                <w:b/>
                <w:bCs/>
                <w:sz w:val="22"/>
                <w:szCs w:val="22"/>
                <w:lang w:eastAsia="it-IT"/>
              </w:rPr>
              <w:t>Data inizio rapporto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B5CCA" w:rsidRPr="009E7424" w:rsidRDefault="0040451A" w:rsidP="00350AF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it-IT"/>
              </w:rPr>
            </w:pPr>
            <w:r w:rsidRPr="009E7424">
              <w:rPr>
                <w:b/>
                <w:bCs/>
                <w:sz w:val="22"/>
                <w:szCs w:val="22"/>
                <w:lang w:eastAsia="it-IT"/>
              </w:rPr>
              <w:t>Modulo formativo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5CCA" w:rsidRPr="009E7424" w:rsidRDefault="0040451A" w:rsidP="00350AF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it-IT"/>
              </w:rPr>
            </w:pPr>
            <w:r w:rsidRPr="009E7424">
              <w:rPr>
                <w:b/>
                <w:bCs/>
                <w:sz w:val="22"/>
                <w:szCs w:val="22"/>
                <w:lang w:eastAsia="it-IT"/>
              </w:rPr>
              <w:t>Ore di attività</w:t>
            </w:r>
          </w:p>
        </w:tc>
      </w:tr>
      <w:tr w:rsidR="008B5CCA" w:rsidRPr="00C26E5A" w:rsidTr="00C26E5A">
        <w:tc>
          <w:tcPr>
            <w:tcW w:w="534" w:type="dxa"/>
            <w:shd w:val="clear" w:color="auto" w:fill="auto"/>
            <w:vAlign w:val="bottom"/>
          </w:tcPr>
          <w:p w:rsidR="008B5CCA" w:rsidRPr="00C26E5A" w:rsidRDefault="00637055" w:rsidP="00C26E5A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Cs/>
                <w:sz w:val="20"/>
                <w:szCs w:val="20"/>
                <w:lang w:eastAsia="it-IT"/>
              </w:rPr>
            </w:pPr>
            <w:r w:rsidRPr="00C26E5A">
              <w:rPr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37055" w:rsidRPr="00C26E5A" w:rsidRDefault="00637055" w:rsidP="00C26E5A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8B5CCA" w:rsidRPr="00C26E5A" w:rsidRDefault="008B5CCA" w:rsidP="00C26E5A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8B5CCA" w:rsidRPr="00C26E5A" w:rsidRDefault="008B5CCA" w:rsidP="00C26E5A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8B5CCA" w:rsidRPr="00C26E5A" w:rsidRDefault="008B5CCA" w:rsidP="00C26E5A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8B5CCA" w:rsidRPr="00C26E5A" w:rsidRDefault="008B5CCA" w:rsidP="00C26E5A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8B5CCA" w:rsidRPr="00C26E5A" w:rsidRDefault="008B5CCA" w:rsidP="00C26E5A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8B5CCA" w:rsidRPr="00C26E5A" w:rsidRDefault="008B5CCA" w:rsidP="00C26E5A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8B5CCA" w:rsidRPr="00C26E5A" w:rsidRDefault="008B5CCA" w:rsidP="00C26E5A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8B5CCA" w:rsidRPr="00C26E5A" w:rsidTr="00C26E5A">
        <w:tc>
          <w:tcPr>
            <w:tcW w:w="534" w:type="dxa"/>
            <w:shd w:val="clear" w:color="auto" w:fill="auto"/>
            <w:vAlign w:val="bottom"/>
          </w:tcPr>
          <w:p w:rsidR="008B5CCA" w:rsidRPr="00C26E5A" w:rsidRDefault="00637055" w:rsidP="00C26E5A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Cs/>
                <w:sz w:val="20"/>
                <w:szCs w:val="20"/>
                <w:lang w:eastAsia="it-IT"/>
              </w:rPr>
            </w:pPr>
            <w:r w:rsidRPr="00C26E5A">
              <w:rPr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37055" w:rsidRPr="00C26E5A" w:rsidRDefault="00637055" w:rsidP="00C26E5A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8B5CCA" w:rsidRPr="00C26E5A" w:rsidRDefault="008B5CCA" w:rsidP="00C26E5A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8B5CCA" w:rsidRPr="00C26E5A" w:rsidRDefault="008B5CCA" w:rsidP="00C26E5A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8B5CCA" w:rsidRPr="00C26E5A" w:rsidRDefault="008B5CCA" w:rsidP="00C26E5A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8B5CCA" w:rsidRPr="00C26E5A" w:rsidRDefault="008B5CCA" w:rsidP="00C26E5A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8B5CCA" w:rsidRPr="00C26E5A" w:rsidRDefault="008B5CCA" w:rsidP="00C26E5A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8B5CCA" w:rsidRPr="00C26E5A" w:rsidRDefault="008B5CCA" w:rsidP="00C26E5A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8B5CCA" w:rsidRPr="00C26E5A" w:rsidRDefault="008B5CCA" w:rsidP="00C26E5A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8B5CCA" w:rsidRPr="00C26E5A" w:rsidTr="00C26E5A">
        <w:tc>
          <w:tcPr>
            <w:tcW w:w="534" w:type="dxa"/>
            <w:shd w:val="clear" w:color="auto" w:fill="auto"/>
            <w:vAlign w:val="bottom"/>
          </w:tcPr>
          <w:p w:rsidR="008B5CCA" w:rsidRPr="00C26E5A" w:rsidRDefault="00637055" w:rsidP="00C26E5A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Cs/>
                <w:sz w:val="20"/>
                <w:szCs w:val="20"/>
                <w:lang w:eastAsia="it-IT"/>
              </w:rPr>
            </w:pPr>
            <w:r w:rsidRPr="00C26E5A">
              <w:rPr>
                <w:bCs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37055" w:rsidRPr="00C26E5A" w:rsidRDefault="00637055" w:rsidP="00C26E5A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8B5CCA" w:rsidRPr="00C26E5A" w:rsidRDefault="008B5CCA" w:rsidP="00C26E5A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8B5CCA" w:rsidRPr="00C26E5A" w:rsidRDefault="008B5CCA" w:rsidP="00C26E5A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8B5CCA" w:rsidRPr="00C26E5A" w:rsidRDefault="008B5CCA" w:rsidP="00C26E5A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8B5CCA" w:rsidRPr="00C26E5A" w:rsidRDefault="008B5CCA" w:rsidP="00C26E5A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8B5CCA" w:rsidRPr="00C26E5A" w:rsidRDefault="008B5CCA" w:rsidP="00C26E5A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8B5CCA" w:rsidRPr="00C26E5A" w:rsidRDefault="008B5CCA" w:rsidP="00C26E5A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8B5CCA" w:rsidRPr="00C26E5A" w:rsidRDefault="008B5CCA" w:rsidP="00C26E5A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8B5CCA" w:rsidRPr="00C26E5A" w:rsidTr="00C26E5A">
        <w:tc>
          <w:tcPr>
            <w:tcW w:w="534" w:type="dxa"/>
            <w:shd w:val="clear" w:color="auto" w:fill="auto"/>
            <w:vAlign w:val="bottom"/>
          </w:tcPr>
          <w:p w:rsidR="008B5CCA" w:rsidRPr="00C26E5A" w:rsidRDefault="00637055" w:rsidP="00C26E5A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Cs/>
                <w:sz w:val="20"/>
                <w:szCs w:val="20"/>
                <w:lang w:eastAsia="it-IT"/>
              </w:rPr>
            </w:pPr>
            <w:r w:rsidRPr="00C26E5A">
              <w:rPr>
                <w:bCs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37055" w:rsidRPr="00C26E5A" w:rsidRDefault="00637055" w:rsidP="00C26E5A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8B5CCA" w:rsidRPr="00C26E5A" w:rsidRDefault="008B5CCA" w:rsidP="00C26E5A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8B5CCA" w:rsidRPr="00C26E5A" w:rsidRDefault="008B5CCA" w:rsidP="00C26E5A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8B5CCA" w:rsidRPr="00C26E5A" w:rsidRDefault="008B5CCA" w:rsidP="00C26E5A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8B5CCA" w:rsidRPr="00C26E5A" w:rsidRDefault="008B5CCA" w:rsidP="00C26E5A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8B5CCA" w:rsidRPr="00C26E5A" w:rsidRDefault="008B5CCA" w:rsidP="00C26E5A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8B5CCA" w:rsidRPr="00C26E5A" w:rsidRDefault="008B5CCA" w:rsidP="00C26E5A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8B5CCA" w:rsidRPr="00C26E5A" w:rsidRDefault="008B5CCA" w:rsidP="00C26E5A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8B5CCA" w:rsidRPr="00C26E5A" w:rsidTr="00C26E5A">
        <w:tc>
          <w:tcPr>
            <w:tcW w:w="534" w:type="dxa"/>
            <w:shd w:val="clear" w:color="auto" w:fill="auto"/>
            <w:vAlign w:val="bottom"/>
          </w:tcPr>
          <w:p w:rsidR="008B5CCA" w:rsidRPr="00C26E5A" w:rsidRDefault="00637055" w:rsidP="00C26E5A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Cs/>
                <w:sz w:val="20"/>
                <w:szCs w:val="20"/>
                <w:lang w:eastAsia="it-IT"/>
              </w:rPr>
            </w:pPr>
            <w:r w:rsidRPr="00C26E5A">
              <w:rPr>
                <w:bCs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37055" w:rsidRPr="00C26E5A" w:rsidRDefault="00637055" w:rsidP="00C26E5A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8B5CCA" w:rsidRPr="00C26E5A" w:rsidRDefault="008B5CCA" w:rsidP="00C26E5A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8B5CCA" w:rsidRPr="00C26E5A" w:rsidRDefault="008B5CCA" w:rsidP="00C26E5A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8B5CCA" w:rsidRPr="00C26E5A" w:rsidRDefault="008B5CCA" w:rsidP="00C26E5A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8B5CCA" w:rsidRPr="00C26E5A" w:rsidRDefault="008B5CCA" w:rsidP="00C26E5A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8B5CCA" w:rsidRPr="00C26E5A" w:rsidRDefault="008B5CCA" w:rsidP="00C26E5A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8B5CCA" w:rsidRPr="00C26E5A" w:rsidRDefault="008B5CCA" w:rsidP="00C26E5A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8B5CCA" w:rsidRPr="00C26E5A" w:rsidRDefault="008B5CCA" w:rsidP="00C26E5A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637055" w:rsidRPr="00C26E5A" w:rsidTr="00C26E5A">
        <w:tc>
          <w:tcPr>
            <w:tcW w:w="534" w:type="dxa"/>
            <w:shd w:val="clear" w:color="auto" w:fill="auto"/>
            <w:vAlign w:val="bottom"/>
          </w:tcPr>
          <w:p w:rsidR="00637055" w:rsidRPr="00C26E5A" w:rsidRDefault="00637055" w:rsidP="00C26E5A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Cs/>
                <w:sz w:val="20"/>
                <w:szCs w:val="20"/>
                <w:lang w:eastAsia="it-IT"/>
              </w:rPr>
            </w:pPr>
            <w:r w:rsidRPr="00C26E5A">
              <w:rPr>
                <w:bCs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37055" w:rsidRPr="00C26E5A" w:rsidRDefault="00637055" w:rsidP="00C26E5A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637055" w:rsidRPr="00C26E5A" w:rsidRDefault="00637055" w:rsidP="00C26E5A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37055" w:rsidRPr="00C26E5A" w:rsidRDefault="00637055" w:rsidP="00C26E5A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637055" w:rsidRPr="00C26E5A" w:rsidRDefault="00637055" w:rsidP="00C26E5A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637055" w:rsidRPr="00C26E5A" w:rsidRDefault="00637055" w:rsidP="00C26E5A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637055" w:rsidRPr="00C26E5A" w:rsidRDefault="00637055" w:rsidP="00C26E5A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637055" w:rsidRPr="00C26E5A" w:rsidRDefault="00637055" w:rsidP="00C26E5A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637055" w:rsidRPr="00C26E5A" w:rsidRDefault="00637055" w:rsidP="00C26E5A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637055" w:rsidRPr="00C26E5A" w:rsidTr="00C26E5A">
        <w:tc>
          <w:tcPr>
            <w:tcW w:w="534" w:type="dxa"/>
            <w:shd w:val="clear" w:color="auto" w:fill="auto"/>
            <w:vAlign w:val="bottom"/>
          </w:tcPr>
          <w:p w:rsidR="00637055" w:rsidRPr="00C26E5A" w:rsidRDefault="00637055" w:rsidP="00C26E5A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Cs/>
                <w:sz w:val="20"/>
                <w:szCs w:val="20"/>
                <w:lang w:eastAsia="it-IT"/>
              </w:rPr>
            </w:pPr>
            <w:r w:rsidRPr="00C26E5A">
              <w:rPr>
                <w:bCs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37055" w:rsidRPr="00C26E5A" w:rsidRDefault="00637055" w:rsidP="00C26E5A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637055" w:rsidRPr="00C26E5A" w:rsidRDefault="00637055" w:rsidP="00C26E5A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37055" w:rsidRPr="00C26E5A" w:rsidRDefault="00637055" w:rsidP="00C26E5A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637055" w:rsidRPr="00C26E5A" w:rsidRDefault="00637055" w:rsidP="00C26E5A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637055" w:rsidRPr="00C26E5A" w:rsidRDefault="00637055" w:rsidP="00C26E5A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637055" w:rsidRPr="00C26E5A" w:rsidRDefault="00637055" w:rsidP="00C26E5A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637055" w:rsidRPr="00C26E5A" w:rsidRDefault="00637055" w:rsidP="00C26E5A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637055" w:rsidRPr="00C26E5A" w:rsidRDefault="00637055" w:rsidP="00C26E5A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637055" w:rsidRPr="00C26E5A" w:rsidTr="00C26E5A">
        <w:tc>
          <w:tcPr>
            <w:tcW w:w="534" w:type="dxa"/>
            <w:shd w:val="clear" w:color="auto" w:fill="auto"/>
            <w:vAlign w:val="bottom"/>
          </w:tcPr>
          <w:p w:rsidR="00637055" w:rsidRPr="00C26E5A" w:rsidRDefault="00637055" w:rsidP="00C26E5A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Cs/>
                <w:sz w:val="20"/>
                <w:szCs w:val="20"/>
                <w:lang w:eastAsia="it-IT"/>
              </w:rPr>
            </w:pPr>
            <w:r w:rsidRPr="00C26E5A">
              <w:rPr>
                <w:bCs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37055" w:rsidRPr="00C26E5A" w:rsidRDefault="00637055" w:rsidP="00C26E5A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637055" w:rsidRPr="00C26E5A" w:rsidRDefault="00637055" w:rsidP="00C26E5A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37055" w:rsidRPr="00C26E5A" w:rsidRDefault="00637055" w:rsidP="00C26E5A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637055" w:rsidRPr="00C26E5A" w:rsidRDefault="00637055" w:rsidP="00C26E5A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637055" w:rsidRPr="00C26E5A" w:rsidRDefault="00637055" w:rsidP="00C26E5A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637055" w:rsidRPr="00C26E5A" w:rsidRDefault="00637055" w:rsidP="00C26E5A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637055" w:rsidRPr="00C26E5A" w:rsidRDefault="00637055" w:rsidP="00C26E5A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637055" w:rsidRPr="00C26E5A" w:rsidRDefault="00637055" w:rsidP="00C26E5A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161145" w:rsidRPr="00C26E5A" w:rsidTr="00C26E5A">
        <w:tc>
          <w:tcPr>
            <w:tcW w:w="534" w:type="dxa"/>
            <w:shd w:val="clear" w:color="auto" w:fill="auto"/>
            <w:vAlign w:val="bottom"/>
          </w:tcPr>
          <w:p w:rsidR="00161145" w:rsidRPr="00C26E5A" w:rsidRDefault="00161145" w:rsidP="00C26E5A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Cs/>
                <w:sz w:val="20"/>
                <w:szCs w:val="20"/>
                <w:lang w:eastAsia="it-IT"/>
              </w:rPr>
            </w:pPr>
            <w:r w:rsidRPr="00C26E5A">
              <w:rPr>
                <w:bCs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161145" w:rsidRPr="00C26E5A" w:rsidRDefault="00161145" w:rsidP="00C26E5A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161145" w:rsidRPr="00C26E5A" w:rsidRDefault="00161145" w:rsidP="00C26E5A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161145" w:rsidRPr="00C26E5A" w:rsidRDefault="00161145" w:rsidP="00C26E5A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161145" w:rsidRPr="00C26E5A" w:rsidRDefault="00161145" w:rsidP="00C26E5A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161145" w:rsidRPr="00C26E5A" w:rsidRDefault="00161145" w:rsidP="00C26E5A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161145" w:rsidRPr="00C26E5A" w:rsidRDefault="00161145" w:rsidP="00C26E5A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161145" w:rsidRPr="00C26E5A" w:rsidRDefault="00161145" w:rsidP="00C26E5A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161145" w:rsidRPr="00C26E5A" w:rsidRDefault="00161145" w:rsidP="00C26E5A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C26E5A" w:rsidRPr="00C26E5A" w:rsidTr="00C26E5A">
        <w:tc>
          <w:tcPr>
            <w:tcW w:w="534" w:type="dxa"/>
            <w:shd w:val="clear" w:color="auto" w:fill="auto"/>
            <w:vAlign w:val="bottom"/>
          </w:tcPr>
          <w:p w:rsidR="00C26E5A" w:rsidRPr="00C26E5A" w:rsidRDefault="00114899" w:rsidP="00C26E5A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Cs/>
                <w:sz w:val="20"/>
                <w:szCs w:val="20"/>
                <w:lang w:eastAsia="it-IT"/>
              </w:rPr>
            </w:pPr>
            <w:r>
              <w:rPr>
                <w:bCs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26E5A" w:rsidRPr="00C26E5A" w:rsidRDefault="00C26E5A" w:rsidP="00C26E5A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C26E5A" w:rsidRPr="00C26E5A" w:rsidRDefault="00C26E5A" w:rsidP="00C26E5A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C26E5A" w:rsidRPr="00C26E5A" w:rsidRDefault="00C26E5A" w:rsidP="00C26E5A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C26E5A" w:rsidRPr="00C26E5A" w:rsidRDefault="00C26E5A" w:rsidP="00C26E5A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C26E5A" w:rsidRPr="00C26E5A" w:rsidRDefault="00C26E5A" w:rsidP="00C26E5A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C26E5A" w:rsidRPr="00C26E5A" w:rsidRDefault="00C26E5A" w:rsidP="00C26E5A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C26E5A" w:rsidRPr="00C26E5A" w:rsidRDefault="00C26E5A" w:rsidP="00C26E5A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C26E5A" w:rsidRPr="00C26E5A" w:rsidRDefault="00C26E5A" w:rsidP="00C26E5A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</w:tr>
    </w:tbl>
    <w:p w:rsidR="003724A4" w:rsidRPr="000A1194" w:rsidRDefault="003724A4" w:rsidP="009E7424"/>
    <w:sectPr w:rsidR="003724A4" w:rsidRPr="000A1194" w:rsidSect="005A1B61">
      <w:headerReference w:type="default" r:id="rId7"/>
      <w:pgSz w:w="16838" w:h="11906" w:orient="landscape"/>
      <w:pgMar w:top="1418" w:right="1134" w:bottom="1135" w:left="1134" w:header="426" w:footer="57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00C" w:rsidRDefault="0043200C">
      <w:r>
        <w:separator/>
      </w:r>
    </w:p>
  </w:endnote>
  <w:endnote w:type="continuationSeparator" w:id="0">
    <w:p w:rsidR="0043200C" w:rsidRDefault="00432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00C" w:rsidRDefault="0043200C">
      <w:r>
        <w:separator/>
      </w:r>
    </w:p>
  </w:footnote>
  <w:footnote w:type="continuationSeparator" w:id="0">
    <w:p w:rsidR="0043200C" w:rsidRDefault="00432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76" w:type="dxa"/>
      <w:jc w:val="center"/>
      <w:tblInd w:w="108" w:type="dxa"/>
      <w:tblLayout w:type="fixed"/>
      <w:tblLook w:val="04A0" w:firstRow="1" w:lastRow="0" w:firstColumn="1" w:lastColumn="0" w:noHBand="0" w:noVBand="1"/>
    </w:tblPr>
    <w:tblGrid>
      <w:gridCol w:w="2344"/>
      <w:gridCol w:w="2344"/>
      <w:gridCol w:w="2344"/>
      <w:gridCol w:w="2344"/>
    </w:tblGrid>
    <w:tr w:rsidR="009E7424" w:rsidRPr="0056231B" w:rsidTr="00D743B7">
      <w:trPr>
        <w:trHeight w:val="1241"/>
        <w:jc w:val="center"/>
      </w:trPr>
      <w:tc>
        <w:tcPr>
          <w:tcW w:w="2344" w:type="dxa"/>
          <w:shd w:val="clear" w:color="auto" w:fill="auto"/>
          <w:vAlign w:val="center"/>
        </w:tcPr>
        <w:p w:rsidR="009E7424" w:rsidRPr="0056231B" w:rsidRDefault="00107C45" w:rsidP="009E7424">
          <w:pPr>
            <w:jc w:val="center"/>
            <w:rPr>
              <w:rFonts w:eastAsia="Calibri"/>
            </w:rPr>
          </w:pPr>
          <w:r>
            <w:rPr>
              <w:rFonts w:cs="Arial"/>
              <w:b/>
              <w:noProof/>
              <w:lang w:eastAsia="it-IT"/>
            </w:rPr>
            <w:drawing>
              <wp:inline distT="0" distB="0" distL="0" distR="0">
                <wp:extent cx="771525" cy="695325"/>
                <wp:effectExtent l="0" t="0" r="9525" b="952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4" w:type="dxa"/>
          <w:shd w:val="clear" w:color="auto" w:fill="auto"/>
          <w:vAlign w:val="center"/>
        </w:tcPr>
        <w:p w:rsidR="009E7424" w:rsidRPr="0056231B" w:rsidRDefault="00107C45" w:rsidP="009E7424">
          <w:pPr>
            <w:jc w:val="center"/>
            <w:rPr>
              <w:rFonts w:eastAsia="Calibri"/>
            </w:rPr>
          </w:pPr>
          <w:r>
            <w:rPr>
              <w:rFonts w:cs="Arial"/>
              <w:b/>
              <w:noProof/>
              <w:lang w:eastAsia="it-IT"/>
            </w:rPr>
            <w:drawing>
              <wp:inline distT="0" distB="0" distL="0" distR="0">
                <wp:extent cx="666750" cy="752475"/>
                <wp:effectExtent l="0" t="0" r="0" b="952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4" w:type="dxa"/>
          <w:shd w:val="clear" w:color="auto" w:fill="auto"/>
          <w:vAlign w:val="center"/>
        </w:tcPr>
        <w:p w:rsidR="009E7424" w:rsidRPr="0056231B" w:rsidRDefault="00107C45" w:rsidP="009E7424">
          <w:pPr>
            <w:jc w:val="center"/>
            <w:rPr>
              <w:rFonts w:eastAsia="Calibri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723900" cy="723900"/>
                <wp:effectExtent l="0" t="0" r="0" b="0"/>
                <wp:docPr id="3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4" w:type="dxa"/>
          <w:shd w:val="clear" w:color="auto" w:fill="auto"/>
          <w:vAlign w:val="center"/>
        </w:tcPr>
        <w:p w:rsidR="009E7424" w:rsidRPr="0056231B" w:rsidRDefault="00107C45" w:rsidP="009E7424">
          <w:pPr>
            <w:jc w:val="center"/>
            <w:rPr>
              <w:rFonts w:eastAsia="Calibri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1009650" cy="657225"/>
                <wp:effectExtent l="0" t="0" r="0" b="9525"/>
                <wp:docPr id="4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533FE" w:rsidRDefault="00C533FE" w:rsidP="009E742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4A4"/>
    <w:rsid w:val="0001013D"/>
    <w:rsid w:val="00035D9B"/>
    <w:rsid w:val="00043E37"/>
    <w:rsid w:val="00057080"/>
    <w:rsid w:val="00057E14"/>
    <w:rsid w:val="000A1194"/>
    <w:rsid w:val="000E30A0"/>
    <w:rsid w:val="00105FAC"/>
    <w:rsid w:val="00107C45"/>
    <w:rsid w:val="00114899"/>
    <w:rsid w:val="00161145"/>
    <w:rsid w:val="001833C1"/>
    <w:rsid w:val="00186299"/>
    <w:rsid w:val="001E1CC8"/>
    <w:rsid w:val="0021232B"/>
    <w:rsid w:val="00224D91"/>
    <w:rsid w:val="002348A0"/>
    <w:rsid w:val="0023505D"/>
    <w:rsid w:val="00260CED"/>
    <w:rsid w:val="00290984"/>
    <w:rsid w:val="002B652D"/>
    <w:rsid w:val="002D2F04"/>
    <w:rsid w:val="002E056C"/>
    <w:rsid w:val="003068E6"/>
    <w:rsid w:val="00346056"/>
    <w:rsid w:val="00350AF4"/>
    <w:rsid w:val="003724A4"/>
    <w:rsid w:val="0037535E"/>
    <w:rsid w:val="003949E5"/>
    <w:rsid w:val="003B3F9E"/>
    <w:rsid w:val="0040451A"/>
    <w:rsid w:val="0043200C"/>
    <w:rsid w:val="00450D29"/>
    <w:rsid w:val="004A5769"/>
    <w:rsid w:val="004B4D01"/>
    <w:rsid w:val="004E6FE0"/>
    <w:rsid w:val="00503BD0"/>
    <w:rsid w:val="005135E6"/>
    <w:rsid w:val="005248C8"/>
    <w:rsid w:val="005800DD"/>
    <w:rsid w:val="005A1B61"/>
    <w:rsid w:val="00603AFB"/>
    <w:rsid w:val="00620F90"/>
    <w:rsid w:val="00637055"/>
    <w:rsid w:val="00653672"/>
    <w:rsid w:val="00654C04"/>
    <w:rsid w:val="00671480"/>
    <w:rsid w:val="0068223D"/>
    <w:rsid w:val="00685CCD"/>
    <w:rsid w:val="006A2183"/>
    <w:rsid w:val="006B426A"/>
    <w:rsid w:val="006E245C"/>
    <w:rsid w:val="006F27E5"/>
    <w:rsid w:val="00704F16"/>
    <w:rsid w:val="007644BE"/>
    <w:rsid w:val="007F0398"/>
    <w:rsid w:val="0083638D"/>
    <w:rsid w:val="00855A0A"/>
    <w:rsid w:val="008812E4"/>
    <w:rsid w:val="00882CA9"/>
    <w:rsid w:val="008A1B55"/>
    <w:rsid w:val="008A3561"/>
    <w:rsid w:val="008B5CCA"/>
    <w:rsid w:val="008B7F54"/>
    <w:rsid w:val="008E04F4"/>
    <w:rsid w:val="0095237B"/>
    <w:rsid w:val="00964D63"/>
    <w:rsid w:val="009B6CD3"/>
    <w:rsid w:val="009E7424"/>
    <w:rsid w:val="00AF3177"/>
    <w:rsid w:val="00B63BEB"/>
    <w:rsid w:val="00BC0C3E"/>
    <w:rsid w:val="00C26E5A"/>
    <w:rsid w:val="00C362FD"/>
    <w:rsid w:val="00C52B53"/>
    <w:rsid w:val="00C533FE"/>
    <w:rsid w:val="00C553C7"/>
    <w:rsid w:val="00C5560F"/>
    <w:rsid w:val="00CA09C9"/>
    <w:rsid w:val="00CA3BFD"/>
    <w:rsid w:val="00CB0E93"/>
    <w:rsid w:val="00D21A4D"/>
    <w:rsid w:val="00D55843"/>
    <w:rsid w:val="00D66F12"/>
    <w:rsid w:val="00D743B7"/>
    <w:rsid w:val="00DA65F9"/>
    <w:rsid w:val="00DC1E44"/>
    <w:rsid w:val="00DE08F1"/>
    <w:rsid w:val="00DF3E88"/>
    <w:rsid w:val="00E12701"/>
    <w:rsid w:val="00E153A8"/>
    <w:rsid w:val="00E35DC4"/>
    <w:rsid w:val="00E55521"/>
    <w:rsid w:val="00E57CC2"/>
    <w:rsid w:val="00EA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Verdana" w:eastAsia="SimSun" w:hAnsi="Verdana" w:cs="Mangal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ascii="Verdana" w:hAnsi="Verdana"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Verdana" w:hAnsi="Verdana"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Verdana" w:hAnsi="Verdana" w:cs="Mangal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idipagina">
    <w:name w:val="footer"/>
    <w:basedOn w:val="Normale"/>
    <w:pPr>
      <w:suppressLineNumbers/>
      <w:tabs>
        <w:tab w:val="center" w:pos="5032"/>
        <w:tab w:val="right" w:pos="10064"/>
      </w:tabs>
    </w:pPr>
  </w:style>
  <w:style w:type="paragraph" w:styleId="Intestazione">
    <w:name w:val="header"/>
    <w:basedOn w:val="Normale"/>
    <w:link w:val="IntestazioneCarattere"/>
    <w:uiPriority w:val="99"/>
    <w:pPr>
      <w:suppressLineNumbers/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BC0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uiPriority w:val="99"/>
    <w:rsid w:val="009E7424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Verdana" w:eastAsia="SimSun" w:hAnsi="Verdana" w:cs="Mangal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ascii="Verdana" w:hAnsi="Verdana"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Verdana" w:hAnsi="Verdana"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Verdana" w:hAnsi="Verdana" w:cs="Mangal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idipagina">
    <w:name w:val="footer"/>
    <w:basedOn w:val="Normale"/>
    <w:pPr>
      <w:suppressLineNumbers/>
      <w:tabs>
        <w:tab w:val="center" w:pos="5032"/>
        <w:tab w:val="right" w:pos="10064"/>
      </w:tabs>
    </w:pPr>
  </w:style>
  <w:style w:type="paragraph" w:styleId="Intestazione">
    <w:name w:val="header"/>
    <w:basedOn w:val="Normale"/>
    <w:link w:val="IntestazioneCarattere"/>
    <w:uiPriority w:val="99"/>
    <w:pPr>
      <w:suppressLineNumbers/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BC0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uiPriority w:val="99"/>
    <w:rsid w:val="009E7424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Programma Operativo</vt:lpstr>
      <vt:lpstr>Programma Operativo</vt:lpstr>
    </vt:vector>
  </TitlesOfParts>
  <Company>CLES S.r.l.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Operativo</dc:title>
  <dc:creator>Ospite</dc:creator>
  <cp:lastModifiedBy>Domenico Maria</cp:lastModifiedBy>
  <cp:revision>2</cp:revision>
  <cp:lastPrinted>2011-05-03T13:23:00Z</cp:lastPrinted>
  <dcterms:created xsi:type="dcterms:W3CDTF">2020-08-06T12:39:00Z</dcterms:created>
  <dcterms:modified xsi:type="dcterms:W3CDTF">2020-08-06T12:39:00Z</dcterms:modified>
</cp:coreProperties>
</file>