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3680"/>
        <w:gridCol w:w="1743"/>
        <w:gridCol w:w="993"/>
        <w:gridCol w:w="992"/>
        <w:gridCol w:w="816"/>
      </w:tblGrid>
      <w:tr w:rsidR="00BC0C3E" w:rsidRPr="00BC0C3E" w:rsidTr="00D846A3">
        <w:tc>
          <w:tcPr>
            <w:tcW w:w="5736" w:type="dxa"/>
            <w:gridSpan w:val="2"/>
            <w:shd w:val="clear" w:color="auto" w:fill="auto"/>
            <w:vAlign w:val="bottom"/>
          </w:tcPr>
          <w:p w:rsidR="00D846A3" w:rsidRDefault="00D846A3" w:rsidP="00D846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bookmarkStart w:id="0" w:name="_GoBack"/>
            <w:bookmarkEnd w:id="0"/>
            <w:r>
              <w:rPr>
                <w:b/>
                <w:bCs/>
                <w:lang w:eastAsia="it-IT"/>
              </w:rPr>
              <w:t>Beneficiario ______________________________</w:t>
            </w:r>
          </w:p>
          <w:p w:rsidR="00D846A3" w:rsidRDefault="00D846A3" w:rsidP="00D846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Soggetto attuatore _________________________</w:t>
            </w:r>
          </w:p>
          <w:p w:rsidR="00D846A3" w:rsidRDefault="00D846A3" w:rsidP="00D846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Denominazione progetto_______________________</w:t>
            </w:r>
          </w:p>
          <w:p w:rsidR="00D846A3" w:rsidRDefault="00D846A3" w:rsidP="00D846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Sede svolgimento _____________________________</w:t>
            </w:r>
          </w:p>
          <w:p w:rsidR="00D846A3" w:rsidRDefault="00D846A3" w:rsidP="00D846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Indirizzo ____________________________________</w:t>
            </w:r>
          </w:p>
          <w:p w:rsidR="00BC0C3E" w:rsidRPr="00BC0C3E" w:rsidRDefault="00D846A3" w:rsidP="00D846A3">
            <w:r>
              <w:rPr>
                <w:b/>
                <w:bCs/>
                <w:lang w:eastAsia="it-IT"/>
              </w:rPr>
              <w:t>Prov __________ Tel. ____________________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BC0C3E" w:rsidRPr="00671480" w:rsidRDefault="00BC0C3E" w:rsidP="00671480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  <w:r w:rsidRPr="00671480">
              <w:rPr>
                <w:i/>
                <w:iCs/>
                <w:lang w:eastAsia="it-IT"/>
              </w:rPr>
              <w:t>Il Legale Rappresentante</w:t>
            </w:r>
          </w:p>
          <w:p w:rsidR="00BC0C3E" w:rsidRPr="00BC0C3E" w:rsidRDefault="00BC0C3E" w:rsidP="00671480">
            <w:pPr>
              <w:jc w:val="center"/>
            </w:pPr>
            <w:r w:rsidRPr="00671480">
              <w:rPr>
                <w:i/>
                <w:iCs/>
                <w:lang w:eastAsia="it-IT"/>
              </w:rPr>
              <w:t>____________________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BC0C3E" w:rsidRPr="00671480" w:rsidRDefault="00964D63" w:rsidP="00671480">
            <w:pPr>
              <w:jc w:val="right"/>
              <w:rPr>
                <w:b/>
              </w:rPr>
            </w:pPr>
            <w:r>
              <w:rPr>
                <w:b/>
              </w:rPr>
              <w:t>All. C</w:t>
            </w:r>
          </w:p>
        </w:tc>
      </w:tr>
      <w:tr w:rsidR="00BC0C3E" w:rsidRPr="00BC0C3E" w:rsidTr="00D846A3">
        <w:tc>
          <w:tcPr>
            <w:tcW w:w="10280" w:type="dxa"/>
            <w:gridSpan w:val="6"/>
            <w:shd w:val="clear" w:color="auto" w:fill="auto"/>
            <w:vAlign w:val="bottom"/>
          </w:tcPr>
          <w:p w:rsidR="00E55521" w:rsidRPr="00671480" w:rsidRDefault="00E55521" w:rsidP="0067148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  <w:p w:rsidR="00BC0C3E" w:rsidRDefault="00964D63" w:rsidP="0067148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PROGRAMMA </w:t>
            </w:r>
            <w:r w:rsidR="0013157A">
              <w:rPr>
                <w:b/>
                <w:bCs/>
                <w:lang w:eastAsia="it-IT"/>
              </w:rPr>
              <w:t>FORMATIVO</w:t>
            </w:r>
          </w:p>
          <w:p w:rsidR="00D846A3" w:rsidRPr="00671480" w:rsidRDefault="00D846A3" w:rsidP="0067148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  <w:p w:rsidR="00D846A3" w:rsidRDefault="00D846A3" w:rsidP="00D84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Asse __________ Obiettivo Specifico __________ Azione __________</w:t>
            </w:r>
          </w:p>
          <w:p w:rsidR="00D846A3" w:rsidRDefault="00D846A3" w:rsidP="00D84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  <w:p w:rsidR="00D846A3" w:rsidRDefault="00D846A3" w:rsidP="00D84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1B1F55">
              <w:rPr>
                <w:b/>
                <w:bCs/>
                <w:lang w:eastAsia="it-IT"/>
              </w:rPr>
              <w:t>Cod</w:t>
            </w:r>
            <w:r>
              <w:rPr>
                <w:b/>
                <w:bCs/>
                <w:lang w:eastAsia="it-IT"/>
              </w:rPr>
              <w:t xml:space="preserve">ice progetto </w:t>
            </w:r>
            <w:r w:rsidRPr="001B1F55">
              <w:rPr>
                <w:b/>
                <w:bCs/>
                <w:lang w:eastAsia="it-IT"/>
              </w:rPr>
              <w:t>________ Cod</w:t>
            </w:r>
            <w:r>
              <w:rPr>
                <w:b/>
                <w:bCs/>
                <w:lang w:eastAsia="it-IT"/>
              </w:rPr>
              <w:t xml:space="preserve">ice monitoraggio </w:t>
            </w:r>
            <w:r w:rsidRPr="001B1F55">
              <w:rPr>
                <w:b/>
                <w:bCs/>
                <w:lang w:eastAsia="it-IT"/>
              </w:rPr>
              <w:t>________</w:t>
            </w:r>
            <w:r>
              <w:rPr>
                <w:b/>
                <w:bCs/>
                <w:lang w:eastAsia="it-IT"/>
              </w:rPr>
              <w:t xml:space="preserve"> CUP _________</w:t>
            </w:r>
          </w:p>
          <w:p w:rsidR="00D846A3" w:rsidRPr="001B1F55" w:rsidRDefault="00D846A3" w:rsidP="00D846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  <w:p w:rsidR="00E55521" w:rsidRPr="00BC0C3E" w:rsidRDefault="00D846A3" w:rsidP="00D846A3">
            <w:pPr>
              <w:jc w:val="center"/>
            </w:pPr>
            <w:r>
              <w:rPr>
                <w:b/>
                <w:bCs/>
                <w:lang w:eastAsia="it-IT"/>
              </w:rPr>
              <w:t>Atto di ammissione a finanziamento</w:t>
            </w:r>
            <w:r w:rsidRPr="001B1F55">
              <w:rPr>
                <w:b/>
                <w:bCs/>
                <w:lang w:eastAsia="it-IT"/>
              </w:rPr>
              <w:t xml:space="preserve"> __</w:t>
            </w:r>
            <w:r>
              <w:rPr>
                <w:b/>
                <w:bCs/>
                <w:lang w:eastAsia="it-IT"/>
              </w:rPr>
              <w:t>____________</w:t>
            </w:r>
          </w:p>
        </w:tc>
      </w:tr>
      <w:tr w:rsidR="00964D63" w:rsidRPr="00964D63" w:rsidTr="00D846A3">
        <w:tc>
          <w:tcPr>
            <w:tcW w:w="2056" w:type="dxa"/>
            <w:shd w:val="clear" w:color="auto" w:fill="auto"/>
            <w:vAlign w:val="center"/>
          </w:tcPr>
          <w:p w:rsidR="00964D63" w:rsidRPr="00964D63" w:rsidRDefault="00964D63" w:rsidP="008E04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964D63">
              <w:rPr>
                <w:b/>
                <w:bCs/>
                <w:lang w:eastAsia="it-IT"/>
              </w:rPr>
              <w:t>Moduli formativi</w:t>
            </w:r>
          </w:p>
        </w:tc>
        <w:tc>
          <w:tcPr>
            <w:tcW w:w="5423" w:type="dxa"/>
            <w:gridSpan w:val="2"/>
            <w:shd w:val="clear" w:color="auto" w:fill="auto"/>
            <w:vAlign w:val="center"/>
          </w:tcPr>
          <w:p w:rsidR="00964D63" w:rsidRPr="00964D63" w:rsidRDefault="00964D63" w:rsidP="00964D6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964D63">
              <w:rPr>
                <w:b/>
                <w:bCs/>
                <w:lang w:eastAsia="it-IT"/>
              </w:rPr>
              <w:t>Argomenti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4D63" w:rsidRPr="00964D63" w:rsidRDefault="00964D63" w:rsidP="00964D6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 w:rsidRPr="00964D63">
              <w:rPr>
                <w:b/>
                <w:bCs/>
                <w:lang w:eastAsia="it-IT"/>
              </w:rPr>
              <w:t>Ore Teoria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D63" w:rsidRPr="00964D63" w:rsidRDefault="00964D63" w:rsidP="00D846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 w:rsidRPr="00964D63">
              <w:rPr>
                <w:b/>
                <w:bCs/>
                <w:lang w:eastAsia="it-IT"/>
              </w:rPr>
              <w:t xml:space="preserve">Ore </w:t>
            </w:r>
            <w:r w:rsidR="00D846A3">
              <w:rPr>
                <w:b/>
                <w:bCs/>
                <w:lang w:eastAsia="it-IT"/>
              </w:rPr>
              <w:t>Pratica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64D63" w:rsidRPr="00964D63" w:rsidRDefault="00964D63" w:rsidP="00964D6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 w:rsidRPr="00964D63">
              <w:rPr>
                <w:b/>
                <w:bCs/>
                <w:lang w:eastAsia="it-IT"/>
              </w:rPr>
              <w:t>Ore</w:t>
            </w:r>
          </w:p>
          <w:p w:rsidR="00964D63" w:rsidRPr="00964D63" w:rsidRDefault="00D846A3" w:rsidP="00964D6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Lab.</w:t>
            </w:r>
          </w:p>
        </w:tc>
      </w:tr>
      <w:tr w:rsidR="00964D63" w:rsidRPr="00964D63" w:rsidTr="00D846A3">
        <w:tc>
          <w:tcPr>
            <w:tcW w:w="2056" w:type="dxa"/>
            <w:shd w:val="clear" w:color="auto" w:fill="auto"/>
            <w:vAlign w:val="center"/>
          </w:tcPr>
          <w:p w:rsidR="00964D63" w:rsidRPr="00964D63" w:rsidRDefault="00964D63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5423" w:type="dxa"/>
            <w:gridSpan w:val="2"/>
            <w:shd w:val="clear" w:color="auto" w:fill="auto"/>
            <w:vAlign w:val="center"/>
          </w:tcPr>
          <w:p w:rsidR="00964D63" w:rsidRPr="00964D63" w:rsidRDefault="00964D63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4D63" w:rsidRPr="00964D63" w:rsidRDefault="00964D63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4D63" w:rsidRPr="00964D63" w:rsidRDefault="00964D63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64D63" w:rsidRDefault="00964D63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</w:tr>
      <w:tr w:rsidR="003B3F9E" w:rsidRPr="00964D63" w:rsidTr="00D846A3">
        <w:tc>
          <w:tcPr>
            <w:tcW w:w="2056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5423" w:type="dxa"/>
            <w:gridSpan w:val="2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B3F9E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  <w:p w:rsidR="003B3F9E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</w:tr>
      <w:tr w:rsidR="00964D63" w:rsidRPr="00964D63" w:rsidTr="00D846A3">
        <w:tc>
          <w:tcPr>
            <w:tcW w:w="2056" w:type="dxa"/>
            <w:shd w:val="clear" w:color="auto" w:fill="auto"/>
            <w:vAlign w:val="center"/>
          </w:tcPr>
          <w:p w:rsidR="00964D63" w:rsidRPr="00964D63" w:rsidRDefault="00964D63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5423" w:type="dxa"/>
            <w:gridSpan w:val="2"/>
            <w:shd w:val="clear" w:color="auto" w:fill="auto"/>
            <w:vAlign w:val="center"/>
          </w:tcPr>
          <w:p w:rsidR="00964D63" w:rsidRPr="00964D63" w:rsidRDefault="00964D63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4D63" w:rsidRPr="00964D63" w:rsidRDefault="00964D63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4D63" w:rsidRPr="00964D63" w:rsidRDefault="00964D63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B3F9E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</w:tr>
      <w:tr w:rsidR="003B3F9E" w:rsidRPr="00964D63" w:rsidTr="00D846A3">
        <w:tc>
          <w:tcPr>
            <w:tcW w:w="2056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5423" w:type="dxa"/>
            <w:gridSpan w:val="2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B3F9E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</w:tr>
      <w:tr w:rsidR="003B3F9E" w:rsidRPr="00964D63" w:rsidTr="00D846A3">
        <w:tc>
          <w:tcPr>
            <w:tcW w:w="2056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5423" w:type="dxa"/>
            <w:gridSpan w:val="2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B3F9E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</w:tr>
      <w:tr w:rsidR="003B3F9E" w:rsidRPr="00964D63" w:rsidTr="00D846A3">
        <w:tc>
          <w:tcPr>
            <w:tcW w:w="2056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5423" w:type="dxa"/>
            <w:gridSpan w:val="2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B3F9E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</w:tr>
      <w:tr w:rsidR="003B3F9E" w:rsidRPr="00964D63" w:rsidTr="00D846A3">
        <w:tc>
          <w:tcPr>
            <w:tcW w:w="2056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5423" w:type="dxa"/>
            <w:gridSpan w:val="2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F9E" w:rsidRPr="00964D63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B3F9E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  <w:p w:rsidR="003B3F9E" w:rsidRDefault="003B3F9E" w:rsidP="00671480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b/>
                <w:bCs/>
                <w:lang w:eastAsia="it-IT"/>
              </w:rPr>
            </w:pPr>
          </w:p>
        </w:tc>
      </w:tr>
      <w:tr w:rsidR="00964D63" w:rsidRPr="00BC0C3E" w:rsidTr="00D846A3">
        <w:tc>
          <w:tcPr>
            <w:tcW w:w="2056" w:type="dxa"/>
            <w:shd w:val="clear" w:color="auto" w:fill="auto"/>
            <w:vAlign w:val="bottom"/>
          </w:tcPr>
          <w:p w:rsidR="00964D63" w:rsidRPr="00671480" w:rsidRDefault="003B3F9E" w:rsidP="003B3F9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Totale ore</w:t>
            </w:r>
          </w:p>
        </w:tc>
        <w:tc>
          <w:tcPr>
            <w:tcW w:w="5423" w:type="dxa"/>
            <w:gridSpan w:val="2"/>
            <w:shd w:val="clear" w:color="auto" w:fill="auto"/>
            <w:vAlign w:val="center"/>
          </w:tcPr>
          <w:p w:rsidR="00964D63" w:rsidRDefault="00964D63" w:rsidP="003B3F9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</w:p>
          <w:p w:rsidR="003B3F9E" w:rsidRPr="00671480" w:rsidRDefault="003B3F9E" w:rsidP="003B3F9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4D63" w:rsidRPr="00671480" w:rsidRDefault="00964D63" w:rsidP="003B3F9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4D63" w:rsidRPr="00671480" w:rsidRDefault="00964D63" w:rsidP="003B3F9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64D63" w:rsidRPr="00671480" w:rsidRDefault="00964D63" w:rsidP="003B3F9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</w:p>
        </w:tc>
      </w:tr>
    </w:tbl>
    <w:p w:rsidR="003724A4" w:rsidRPr="000A1194" w:rsidRDefault="003724A4" w:rsidP="00D846A3"/>
    <w:sectPr w:rsidR="003724A4" w:rsidRPr="000A1194" w:rsidSect="00DC370C">
      <w:headerReference w:type="default" r:id="rId7"/>
      <w:footerReference w:type="default" r:id="rId8"/>
      <w:pgSz w:w="11906" w:h="16838"/>
      <w:pgMar w:top="1418" w:right="1134" w:bottom="1418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13" w:rsidRDefault="00523113">
      <w:r>
        <w:separator/>
      </w:r>
    </w:p>
  </w:endnote>
  <w:endnote w:type="continuationSeparator" w:id="0">
    <w:p w:rsidR="00523113" w:rsidRDefault="005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FE" w:rsidRDefault="00C533F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13" w:rsidRDefault="00523113">
      <w:r>
        <w:separator/>
      </w:r>
    </w:p>
  </w:footnote>
  <w:footnote w:type="continuationSeparator" w:id="0">
    <w:p w:rsidR="00523113" w:rsidRDefault="0052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jc w:val="center"/>
      <w:tblInd w:w="108" w:type="dxa"/>
      <w:tblLayout w:type="fixed"/>
      <w:tblLook w:val="0000" w:firstRow="0" w:lastRow="0" w:firstColumn="0" w:lastColumn="0" w:noHBand="0" w:noVBand="0"/>
    </w:tblPr>
    <w:tblGrid>
      <w:gridCol w:w="1892"/>
      <w:gridCol w:w="452"/>
      <w:gridCol w:w="1410"/>
      <w:gridCol w:w="934"/>
      <w:gridCol w:w="963"/>
      <w:gridCol w:w="1381"/>
      <w:gridCol w:w="640"/>
      <w:gridCol w:w="1704"/>
      <w:gridCol w:w="478"/>
    </w:tblGrid>
    <w:tr w:rsidR="007352C1" w:rsidRPr="000E6619" w:rsidTr="0051033E">
      <w:trPr>
        <w:jc w:val="center"/>
      </w:trPr>
      <w:tc>
        <w:tcPr>
          <w:tcW w:w="1892" w:type="dxa"/>
          <w:shd w:val="clear" w:color="auto" w:fill="auto"/>
          <w:vAlign w:val="center"/>
        </w:tcPr>
        <w:p w:rsidR="007352C1" w:rsidRPr="000E6619" w:rsidRDefault="007352C1" w:rsidP="007352C1">
          <w:pPr>
            <w:pStyle w:val="Intestazione"/>
            <w:jc w:val="center"/>
          </w:pPr>
        </w:p>
      </w:tc>
      <w:tc>
        <w:tcPr>
          <w:tcW w:w="1862" w:type="dxa"/>
          <w:gridSpan w:val="2"/>
          <w:shd w:val="clear" w:color="auto" w:fill="auto"/>
          <w:vAlign w:val="center"/>
        </w:tcPr>
        <w:p w:rsidR="007352C1" w:rsidRPr="000E6619" w:rsidRDefault="007352C1" w:rsidP="007352C1">
          <w:pPr>
            <w:pStyle w:val="Intestazione"/>
            <w:jc w:val="center"/>
          </w:pPr>
        </w:p>
      </w:tc>
      <w:tc>
        <w:tcPr>
          <w:tcW w:w="1897" w:type="dxa"/>
          <w:gridSpan w:val="2"/>
          <w:shd w:val="clear" w:color="auto" w:fill="auto"/>
          <w:vAlign w:val="center"/>
        </w:tcPr>
        <w:p w:rsidR="007352C1" w:rsidRPr="000E6619" w:rsidRDefault="007352C1" w:rsidP="007352C1">
          <w:pPr>
            <w:pStyle w:val="Intestazione"/>
            <w:jc w:val="center"/>
          </w:pPr>
        </w:p>
      </w:tc>
      <w:tc>
        <w:tcPr>
          <w:tcW w:w="2021" w:type="dxa"/>
          <w:gridSpan w:val="2"/>
          <w:shd w:val="clear" w:color="auto" w:fill="auto"/>
        </w:tcPr>
        <w:p w:rsidR="007352C1" w:rsidRPr="000E6619" w:rsidRDefault="007352C1" w:rsidP="007352C1">
          <w:pPr>
            <w:pStyle w:val="Intestazione"/>
            <w:jc w:val="center"/>
          </w:pPr>
        </w:p>
      </w:tc>
      <w:tc>
        <w:tcPr>
          <w:tcW w:w="2182" w:type="dxa"/>
          <w:gridSpan w:val="2"/>
          <w:shd w:val="clear" w:color="auto" w:fill="auto"/>
          <w:vAlign w:val="center"/>
        </w:tcPr>
        <w:p w:rsidR="007352C1" w:rsidRPr="000E6619" w:rsidRDefault="007352C1" w:rsidP="007352C1">
          <w:pPr>
            <w:pStyle w:val="Intestazione"/>
            <w:jc w:val="center"/>
          </w:pPr>
        </w:p>
      </w:tc>
    </w:tr>
    <w:tr w:rsidR="007352C1" w:rsidRPr="0056231B" w:rsidTr="0051033E">
      <w:tblPrEx>
        <w:tblLook w:val="04A0" w:firstRow="1" w:lastRow="0" w:firstColumn="1" w:lastColumn="0" w:noHBand="0" w:noVBand="1"/>
      </w:tblPrEx>
      <w:trPr>
        <w:gridAfter w:val="1"/>
        <w:wAfter w:w="478" w:type="dxa"/>
        <w:trHeight w:val="1241"/>
        <w:jc w:val="center"/>
      </w:trPr>
      <w:tc>
        <w:tcPr>
          <w:tcW w:w="2344" w:type="dxa"/>
          <w:gridSpan w:val="2"/>
          <w:shd w:val="clear" w:color="auto" w:fill="auto"/>
          <w:vAlign w:val="center"/>
        </w:tcPr>
        <w:p w:rsidR="007352C1" w:rsidRPr="0056231B" w:rsidRDefault="0097204F" w:rsidP="007352C1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4065" cy="692150"/>
                <wp:effectExtent l="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gridSpan w:val="2"/>
          <w:shd w:val="clear" w:color="auto" w:fill="auto"/>
          <w:vAlign w:val="center"/>
        </w:tcPr>
        <w:p w:rsidR="007352C1" w:rsidRPr="0056231B" w:rsidRDefault="0097204F" w:rsidP="007352C1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7385" cy="7499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gridSpan w:val="2"/>
          <w:shd w:val="clear" w:color="auto" w:fill="auto"/>
          <w:vAlign w:val="center"/>
        </w:tcPr>
        <w:p w:rsidR="007352C1" w:rsidRPr="0056231B" w:rsidRDefault="0097204F" w:rsidP="007352C1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5170" cy="72517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gridSpan w:val="2"/>
          <w:shd w:val="clear" w:color="auto" w:fill="auto"/>
          <w:vAlign w:val="center"/>
        </w:tcPr>
        <w:p w:rsidR="007352C1" w:rsidRPr="0056231B" w:rsidRDefault="0097204F" w:rsidP="007352C1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13460" cy="659130"/>
                <wp:effectExtent l="0" t="0" r="0" b="762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33FE" w:rsidRDefault="00C533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35D9B"/>
    <w:rsid w:val="00043E37"/>
    <w:rsid w:val="00057080"/>
    <w:rsid w:val="00057E14"/>
    <w:rsid w:val="000A1194"/>
    <w:rsid w:val="000E15E0"/>
    <w:rsid w:val="000E30A0"/>
    <w:rsid w:val="00105FAC"/>
    <w:rsid w:val="0013157A"/>
    <w:rsid w:val="00186299"/>
    <w:rsid w:val="001E1CC8"/>
    <w:rsid w:val="0021232B"/>
    <w:rsid w:val="00224D91"/>
    <w:rsid w:val="002348A0"/>
    <w:rsid w:val="0023505D"/>
    <w:rsid w:val="00286172"/>
    <w:rsid w:val="00290984"/>
    <w:rsid w:val="002B652D"/>
    <w:rsid w:val="002D2F04"/>
    <w:rsid w:val="002E056C"/>
    <w:rsid w:val="003068E6"/>
    <w:rsid w:val="00323D84"/>
    <w:rsid w:val="003724A4"/>
    <w:rsid w:val="0037535E"/>
    <w:rsid w:val="003B3F9E"/>
    <w:rsid w:val="00450D29"/>
    <w:rsid w:val="004A5769"/>
    <w:rsid w:val="004B4D01"/>
    <w:rsid w:val="004E6FE0"/>
    <w:rsid w:val="00503BD0"/>
    <w:rsid w:val="0051033E"/>
    <w:rsid w:val="00523113"/>
    <w:rsid w:val="005248C8"/>
    <w:rsid w:val="00603AFB"/>
    <w:rsid w:val="00620F90"/>
    <w:rsid w:val="00653672"/>
    <w:rsid w:val="00654C04"/>
    <w:rsid w:val="00671480"/>
    <w:rsid w:val="0068223D"/>
    <w:rsid w:val="00685CCD"/>
    <w:rsid w:val="006A2183"/>
    <w:rsid w:val="006B426A"/>
    <w:rsid w:val="006E245C"/>
    <w:rsid w:val="006F27E5"/>
    <w:rsid w:val="00704F16"/>
    <w:rsid w:val="007352C1"/>
    <w:rsid w:val="007F0398"/>
    <w:rsid w:val="0083638D"/>
    <w:rsid w:val="00855A0A"/>
    <w:rsid w:val="008812E4"/>
    <w:rsid w:val="00882CA9"/>
    <w:rsid w:val="008A1B55"/>
    <w:rsid w:val="008A3561"/>
    <w:rsid w:val="008B7F54"/>
    <w:rsid w:val="008E04F4"/>
    <w:rsid w:val="0095237B"/>
    <w:rsid w:val="00964D63"/>
    <w:rsid w:val="0097204F"/>
    <w:rsid w:val="00987361"/>
    <w:rsid w:val="00A867AB"/>
    <w:rsid w:val="00AF5249"/>
    <w:rsid w:val="00B63BEB"/>
    <w:rsid w:val="00BC0C3E"/>
    <w:rsid w:val="00BF21E7"/>
    <w:rsid w:val="00C52B53"/>
    <w:rsid w:val="00C533FE"/>
    <w:rsid w:val="00C553C7"/>
    <w:rsid w:val="00C5560F"/>
    <w:rsid w:val="00CA09C9"/>
    <w:rsid w:val="00CA3BFD"/>
    <w:rsid w:val="00CD55A9"/>
    <w:rsid w:val="00D21A4D"/>
    <w:rsid w:val="00D846A3"/>
    <w:rsid w:val="00DA65F9"/>
    <w:rsid w:val="00DC1E44"/>
    <w:rsid w:val="00DC370C"/>
    <w:rsid w:val="00DE08F1"/>
    <w:rsid w:val="00E12701"/>
    <w:rsid w:val="00E153A8"/>
    <w:rsid w:val="00E35DC4"/>
    <w:rsid w:val="00E55521"/>
    <w:rsid w:val="00E57CC2"/>
    <w:rsid w:val="00EA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352C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352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2011-05-03T13:23:00Z</cp:lastPrinted>
  <dcterms:created xsi:type="dcterms:W3CDTF">2020-08-06T12:40:00Z</dcterms:created>
  <dcterms:modified xsi:type="dcterms:W3CDTF">2020-08-06T12:40:00Z</dcterms:modified>
</cp:coreProperties>
</file>