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502"/>
        <w:gridCol w:w="4416"/>
      </w:tblGrid>
      <w:tr w:rsidR="00DC5B03" w:rsidTr="005121D1">
        <w:tc>
          <w:tcPr>
            <w:tcW w:w="5438" w:type="dxa"/>
            <w:gridSpan w:val="2"/>
            <w:shd w:val="clear" w:color="auto" w:fill="auto"/>
          </w:tcPr>
          <w:p w:rsidR="00DC5B03" w:rsidRDefault="00DC5B03" w:rsidP="00751297">
            <w:bookmarkStart w:id="0" w:name="_GoBack"/>
            <w:bookmarkEnd w:id="0"/>
          </w:p>
        </w:tc>
        <w:tc>
          <w:tcPr>
            <w:tcW w:w="4416" w:type="dxa"/>
            <w:shd w:val="clear" w:color="auto" w:fill="auto"/>
          </w:tcPr>
          <w:p w:rsidR="00727E7E" w:rsidRDefault="00727E7E" w:rsidP="00030E8F">
            <w:pPr>
              <w:jc w:val="right"/>
              <w:rPr>
                <w:b/>
              </w:rPr>
            </w:pPr>
          </w:p>
          <w:p w:rsidR="00030E8F" w:rsidRPr="0006784B" w:rsidRDefault="00030E8F" w:rsidP="00030E8F">
            <w:pPr>
              <w:jc w:val="right"/>
              <w:rPr>
                <w:b/>
              </w:rPr>
            </w:pPr>
            <w:r>
              <w:rPr>
                <w:b/>
              </w:rPr>
              <w:t>All. A1</w:t>
            </w:r>
          </w:p>
          <w:p w:rsidR="00DC5B03" w:rsidRDefault="00DC5B03" w:rsidP="00030E8F"/>
        </w:tc>
      </w:tr>
      <w:tr w:rsidR="00030E8F" w:rsidTr="005121D1">
        <w:tc>
          <w:tcPr>
            <w:tcW w:w="5438" w:type="dxa"/>
            <w:gridSpan w:val="2"/>
            <w:shd w:val="clear" w:color="auto" w:fill="auto"/>
          </w:tcPr>
          <w:p w:rsidR="005121D1" w:rsidRPr="00DC5B03" w:rsidRDefault="005121D1" w:rsidP="005121D1">
            <w:r w:rsidRPr="00DC5B03">
              <w:t>Prot. n.__ del ______</w:t>
            </w:r>
          </w:p>
          <w:p w:rsidR="00030E8F" w:rsidRDefault="00030E8F" w:rsidP="00DC5B03"/>
        </w:tc>
        <w:tc>
          <w:tcPr>
            <w:tcW w:w="4416" w:type="dxa"/>
            <w:shd w:val="clear" w:color="auto" w:fill="auto"/>
          </w:tcPr>
          <w:p w:rsidR="00030E8F" w:rsidRDefault="00030E8F" w:rsidP="00030E8F">
            <w:r w:rsidRPr="00DC5B03">
              <w:t xml:space="preserve">Al Responsabile di </w:t>
            </w:r>
            <w:r w:rsidR="00727E7E">
              <w:t xml:space="preserve">Attuazione </w:t>
            </w:r>
          </w:p>
          <w:p w:rsidR="00727E7E" w:rsidRDefault="00727E7E" w:rsidP="00030E8F">
            <w:r>
              <w:t>___________________________________</w:t>
            </w:r>
          </w:p>
          <w:p w:rsidR="00727E7E" w:rsidRDefault="00727E7E" w:rsidP="00030E8F"/>
          <w:p w:rsidR="00727E7E" w:rsidRPr="00DC5B03" w:rsidRDefault="00727E7E" w:rsidP="00030E8F">
            <w:r>
              <w:t>Direzione generale</w:t>
            </w:r>
          </w:p>
          <w:p w:rsidR="00030E8F" w:rsidRDefault="00030E8F" w:rsidP="00030E8F">
            <w:r>
              <w:t>___________________________________</w:t>
            </w:r>
          </w:p>
          <w:p w:rsidR="00030E8F" w:rsidRPr="00DC5B03" w:rsidRDefault="00030E8F" w:rsidP="00030E8F"/>
          <w:p w:rsidR="00030E8F" w:rsidRPr="00DC5B03" w:rsidRDefault="00030E8F" w:rsidP="00727E7E"/>
        </w:tc>
      </w:tr>
      <w:tr w:rsidR="00DC5B03" w:rsidTr="005121D1">
        <w:tc>
          <w:tcPr>
            <w:tcW w:w="5438" w:type="dxa"/>
            <w:gridSpan w:val="2"/>
            <w:shd w:val="clear" w:color="auto" w:fill="auto"/>
          </w:tcPr>
          <w:p w:rsidR="00DC5B03" w:rsidRDefault="00DC5B03" w:rsidP="005121D1"/>
        </w:tc>
        <w:tc>
          <w:tcPr>
            <w:tcW w:w="4416" w:type="dxa"/>
            <w:shd w:val="clear" w:color="auto" w:fill="auto"/>
          </w:tcPr>
          <w:p w:rsidR="00DC5B03" w:rsidRDefault="00DC5B03" w:rsidP="00DC5B03"/>
        </w:tc>
      </w:tr>
      <w:tr w:rsidR="00DC5B03" w:rsidTr="005121D1">
        <w:tc>
          <w:tcPr>
            <w:tcW w:w="5438" w:type="dxa"/>
            <w:gridSpan w:val="2"/>
            <w:shd w:val="clear" w:color="auto" w:fill="auto"/>
          </w:tcPr>
          <w:p w:rsidR="00DC5B03" w:rsidRPr="001179D5" w:rsidRDefault="00DC5B03" w:rsidP="00DC5B03">
            <w:pPr>
              <w:rPr>
                <w:b/>
                <w:bCs/>
              </w:rPr>
            </w:pPr>
            <w:r w:rsidRPr="001179D5">
              <w:rPr>
                <w:b/>
                <w:bCs/>
              </w:rPr>
              <w:t>Oggetto: Comunicazione inizio corso</w:t>
            </w:r>
          </w:p>
          <w:p w:rsidR="00DC5B03" w:rsidRPr="00DC5B03" w:rsidRDefault="00DC5B03" w:rsidP="00DC5B03"/>
        </w:tc>
        <w:tc>
          <w:tcPr>
            <w:tcW w:w="4416" w:type="dxa"/>
            <w:shd w:val="clear" w:color="auto" w:fill="auto"/>
          </w:tcPr>
          <w:p w:rsidR="00DC5B03" w:rsidRDefault="00DC5B03" w:rsidP="00DC5B03"/>
        </w:tc>
      </w:tr>
      <w:tr w:rsidR="005121D1" w:rsidTr="005121D1">
        <w:tc>
          <w:tcPr>
            <w:tcW w:w="3936" w:type="dxa"/>
            <w:shd w:val="clear" w:color="auto" w:fill="auto"/>
            <w:vAlign w:val="bottom"/>
          </w:tcPr>
          <w:p w:rsidR="005121D1" w:rsidRPr="001179D5" w:rsidRDefault="005121D1" w:rsidP="00727E7E">
            <w:pPr>
              <w:rPr>
                <w:b/>
                <w:bCs/>
              </w:rPr>
            </w:pPr>
            <w:r w:rsidRPr="001179D5">
              <w:rPr>
                <w:b/>
                <w:bCs/>
              </w:rPr>
              <w:t>Cod</w:t>
            </w:r>
            <w:r w:rsidR="00727E7E">
              <w:rPr>
                <w:b/>
                <w:bCs/>
              </w:rPr>
              <w:t>ice progetto</w:t>
            </w:r>
          </w:p>
        </w:tc>
        <w:tc>
          <w:tcPr>
            <w:tcW w:w="59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21D1" w:rsidRDefault="005121D1" w:rsidP="00DC5B03"/>
          <w:p w:rsidR="005121D1" w:rsidRDefault="005121D1" w:rsidP="00DC5B03"/>
        </w:tc>
      </w:tr>
      <w:tr w:rsidR="005121D1" w:rsidTr="005121D1">
        <w:tc>
          <w:tcPr>
            <w:tcW w:w="3936" w:type="dxa"/>
            <w:shd w:val="clear" w:color="auto" w:fill="auto"/>
            <w:vAlign w:val="bottom"/>
          </w:tcPr>
          <w:p w:rsidR="005121D1" w:rsidRPr="001179D5" w:rsidRDefault="00727E7E" w:rsidP="00727E7E">
            <w:pPr>
              <w:rPr>
                <w:b/>
                <w:bCs/>
              </w:rPr>
            </w:pPr>
            <w:r>
              <w:rPr>
                <w:b/>
                <w:bCs/>
              </w:rPr>
              <w:t>Codice monitoraggio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1D1" w:rsidRDefault="005121D1" w:rsidP="00DC5B03"/>
          <w:p w:rsidR="005121D1" w:rsidRDefault="005121D1" w:rsidP="00DC5B03"/>
        </w:tc>
      </w:tr>
      <w:tr w:rsidR="00727E7E" w:rsidTr="005121D1">
        <w:tc>
          <w:tcPr>
            <w:tcW w:w="3936" w:type="dxa"/>
            <w:shd w:val="clear" w:color="auto" w:fill="auto"/>
            <w:vAlign w:val="bottom"/>
          </w:tcPr>
          <w:p w:rsidR="00727E7E" w:rsidRDefault="00727E7E" w:rsidP="00DC5B03">
            <w:pPr>
              <w:rPr>
                <w:b/>
                <w:bCs/>
              </w:rPr>
            </w:pPr>
          </w:p>
          <w:p w:rsidR="00727E7E" w:rsidRDefault="00727E7E" w:rsidP="00DC5B03">
            <w:pPr>
              <w:rPr>
                <w:b/>
                <w:bCs/>
              </w:rPr>
            </w:pPr>
            <w:r>
              <w:rPr>
                <w:b/>
                <w:bCs/>
              </w:rPr>
              <w:t>CUP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7E7E" w:rsidRDefault="00727E7E" w:rsidP="00DC5B03"/>
        </w:tc>
      </w:tr>
      <w:tr w:rsidR="005121D1" w:rsidTr="005121D1">
        <w:tc>
          <w:tcPr>
            <w:tcW w:w="3936" w:type="dxa"/>
            <w:shd w:val="clear" w:color="auto" w:fill="auto"/>
            <w:vAlign w:val="bottom"/>
          </w:tcPr>
          <w:p w:rsidR="005121D1" w:rsidRPr="001179D5" w:rsidRDefault="005121D1" w:rsidP="00DC5B03">
            <w:pPr>
              <w:rPr>
                <w:b/>
                <w:bCs/>
              </w:rPr>
            </w:pPr>
            <w:r w:rsidRPr="001179D5">
              <w:rPr>
                <w:b/>
                <w:bCs/>
              </w:rPr>
              <w:t>Beneficiario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1D1" w:rsidRDefault="005121D1" w:rsidP="00DC5B03"/>
          <w:p w:rsidR="005121D1" w:rsidRDefault="005121D1" w:rsidP="00DC5B03"/>
        </w:tc>
      </w:tr>
      <w:tr w:rsidR="00727E7E" w:rsidTr="005121D1">
        <w:tc>
          <w:tcPr>
            <w:tcW w:w="3936" w:type="dxa"/>
            <w:shd w:val="clear" w:color="auto" w:fill="auto"/>
            <w:vAlign w:val="bottom"/>
          </w:tcPr>
          <w:p w:rsidR="00727E7E" w:rsidRDefault="00727E7E" w:rsidP="00DC5B03">
            <w:pPr>
              <w:rPr>
                <w:b/>
                <w:bCs/>
              </w:rPr>
            </w:pPr>
          </w:p>
          <w:p w:rsidR="00727E7E" w:rsidRPr="001179D5" w:rsidRDefault="00727E7E" w:rsidP="00DC5B03">
            <w:pPr>
              <w:rPr>
                <w:b/>
                <w:bCs/>
              </w:rPr>
            </w:pPr>
            <w:r>
              <w:rPr>
                <w:b/>
                <w:bCs/>
              </w:rPr>
              <w:t>Soggetto Attuatore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7E7E" w:rsidRDefault="00727E7E" w:rsidP="00DC5B03"/>
        </w:tc>
      </w:tr>
      <w:tr w:rsidR="005121D1" w:rsidTr="005121D1">
        <w:tc>
          <w:tcPr>
            <w:tcW w:w="3936" w:type="dxa"/>
            <w:shd w:val="clear" w:color="auto" w:fill="auto"/>
            <w:vAlign w:val="bottom"/>
          </w:tcPr>
          <w:p w:rsidR="005121D1" w:rsidRPr="001179D5" w:rsidRDefault="005121D1" w:rsidP="00DC5B03">
            <w:pPr>
              <w:rPr>
                <w:b/>
                <w:bCs/>
              </w:rPr>
            </w:pPr>
            <w:r w:rsidRPr="001179D5">
              <w:rPr>
                <w:b/>
                <w:bCs/>
              </w:rPr>
              <w:t>Denominazi</w:t>
            </w:r>
            <w:r w:rsidR="00727E7E">
              <w:rPr>
                <w:b/>
                <w:bCs/>
              </w:rPr>
              <w:t>one progetto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1D1" w:rsidRDefault="005121D1" w:rsidP="00DC5B03"/>
          <w:p w:rsidR="005121D1" w:rsidRDefault="005121D1" w:rsidP="00DC5B03"/>
        </w:tc>
      </w:tr>
      <w:tr w:rsidR="005121D1" w:rsidTr="005121D1">
        <w:tc>
          <w:tcPr>
            <w:tcW w:w="3936" w:type="dxa"/>
            <w:shd w:val="clear" w:color="auto" w:fill="auto"/>
            <w:vAlign w:val="bottom"/>
          </w:tcPr>
          <w:p w:rsidR="005121D1" w:rsidRPr="001179D5" w:rsidRDefault="00751297" w:rsidP="00DC5B03">
            <w:pPr>
              <w:rPr>
                <w:b/>
                <w:bCs/>
              </w:rPr>
            </w:pPr>
            <w:r>
              <w:rPr>
                <w:b/>
                <w:bCs/>
              </w:rPr>
              <w:t>Atto di ammissione a finanziamento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1D1" w:rsidRDefault="005121D1" w:rsidP="00DC5B03"/>
          <w:p w:rsidR="005121D1" w:rsidRDefault="005121D1" w:rsidP="00DC5B03"/>
        </w:tc>
      </w:tr>
      <w:tr w:rsidR="005121D1" w:rsidTr="005121D1">
        <w:tc>
          <w:tcPr>
            <w:tcW w:w="3936" w:type="dxa"/>
            <w:shd w:val="clear" w:color="auto" w:fill="auto"/>
            <w:vAlign w:val="bottom"/>
          </w:tcPr>
          <w:p w:rsidR="005121D1" w:rsidRPr="001179D5" w:rsidRDefault="00727E7E" w:rsidP="00DC5B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Asse 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1D1" w:rsidRDefault="005121D1" w:rsidP="00DC5B03"/>
          <w:p w:rsidR="005121D1" w:rsidRDefault="005121D1" w:rsidP="00DC5B03"/>
        </w:tc>
      </w:tr>
      <w:tr w:rsidR="005121D1" w:rsidTr="005121D1">
        <w:tc>
          <w:tcPr>
            <w:tcW w:w="3936" w:type="dxa"/>
            <w:shd w:val="clear" w:color="auto" w:fill="auto"/>
            <w:vAlign w:val="bottom"/>
          </w:tcPr>
          <w:p w:rsidR="005121D1" w:rsidRPr="001179D5" w:rsidRDefault="005121D1" w:rsidP="00DC5B03">
            <w:pPr>
              <w:rPr>
                <w:b/>
                <w:bCs/>
              </w:rPr>
            </w:pPr>
            <w:r w:rsidRPr="001179D5">
              <w:rPr>
                <w:b/>
                <w:bCs/>
              </w:rPr>
              <w:t>Obiettivo Specifico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1D1" w:rsidRDefault="005121D1" w:rsidP="00DC5B03"/>
          <w:p w:rsidR="005121D1" w:rsidRDefault="005121D1" w:rsidP="00DC5B03"/>
        </w:tc>
      </w:tr>
      <w:tr w:rsidR="005121D1" w:rsidTr="005121D1">
        <w:tc>
          <w:tcPr>
            <w:tcW w:w="3936" w:type="dxa"/>
            <w:shd w:val="clear" w:color="auto" w:fill="auto"/>
            <w:vAlign w:val="bottom"/>
          </w:tcPr>
          <w:p w:rsidR="005121D1" w:rsidRPr="001179D5" w:rsidRDefault="00727E7E" w:rsidP="00DC5B03">
            <w:pPr>
              <w:rPr>
                <w:b/>
                <w:bCs/>
              </w:rPr>
            </w:pPr>
            <w:r>
              <w:rPr>
                <w:b/>
                <w:bCs/>
              </w:rPr>
              <w:t>Azione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1D1" w:rsidRDefault="005121D1" w:rsidP="00DC5B03"/>
          <w:p w:rsidR="005121D1" w:rsidRDefault="005121D1" w:rsidP="00DC5B03"/>
        </w:tc>
      </w:tr>
      <w:tr w:rsidR="005121D1" w:rsidTr="005121D1">
        <w:tc>
          <w:tcPr>
            <w:tcW w:w="3936" w:type="dxa"/>
            <w:shd w:val="clear" w:color="auto" w:fill="auto"/>
            <w:vAlign w:val="bottom"/>
          </w:tcPr>
          <w:p w:rsidR="005121D1" w:rsidRPr="001179D5" w:rsidRDefault="005121D1" w:rsidP="00DC5B03">
            <w:pPr>
              <w:rPr>
                <w:b/>
                <w:bCs/>
              </w:rPr>
            </w:pPr>
            <w:r w:rsidRPr="001179D5">
              <w:rPr>
                <w:b/>
                <w:bCs/>
              </w:rPr>
              <w:t>Durata ore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1D1" w:rsidRDefault="005121D1" w:rsidP="00DC5B03"/>
          <w:p w:rsidR="005121D1" w:rsidRDefault="005121D1" w:rsidP="00DC5B03"/>
        </w:tc>
      </w:tr>
      <w:tr w:rsidR="005121D1" w:rsidTr="005121D1">
        <w:tc>
          <w:tcPr>
            <w:tcW w:w="5438" w:type="dxa"/>
            <w:gridSpan w:val="2"/>
            <w:shd w:val="clear" w:color="auto" w:fill="auto"/>
          </w:tcPr>
          <w:p w:rsidR="005121D1" w:rsidRPr="001179D5" w:rsidRDefault="005121D1" w:rsidP="00DC5B03">
            <w:pPr>
              <w:rPr>
                <w:b/>
                <w:bCs/>
              </w:rPr>
            </w:pPr>
          </w:p>
        </w:tc>
        <w:tc>
          <w:tcPr>
            <w:tcW w:w="4416" w:type="dxa"/>
            <w:shd w:val="clear" w:color="auto" w:fill="auto"/>
          </w:tcPr>
          <w:p w:rsidR="005121D1" w:rsidRDefault="005121D1" w:rsidP="00DC5B03"/>
        </w:tc>
      </w:tr>
      <w:tr w:rsidR="005121D1" w:rsidTr="005121D1">
        <w:tc>
          <w:tcPr>
            <w:tcW w:w="5438" w:type="dxa"/>
            <w:gridSpan w:val="2"/>
            <w:shd w:val="clear" w:color="auto" w:fill="auto"/>
          </w:tcPr>
          <w:p w:rsidR="005121D1" w:rsidRPr="001179D5" w:rsidRDefault="005121D1" w:rsidP="00DC5B03">
            <w:pPr>
              <w:rPr>
                <w:b/>
                <w:bCs/>
              </w:rPr>
            </w:pPr>
          </w:p>
        </w:tc>
        <w:tc>
          <w:tcPr>
            <w:tcW w:w="4416" w:type="dxa"/>
            <w:shd w:val="clear" w:color="auto" w:fill="auto"/>
          </w:tcPr>
          <w:p w:rsidR="005121D1" w:rsidRDefault="005121D1" w:rsidP="00DC5B03"/>
        </w:tc>
      </w:tr>
      <w:tr w:rsidR="00DC5B03" w:rsidTr="005121D1">
        <w:tc>
          <w:tcPr>
            <w:tcW w:w="5438" w:type="dxa"/>
            <w:gridSpan w:val="2"/>
            <w:shd w:val="clear" w:color="auto" w:fill="auto"/>
          </w:tcPr>
          <w:p w:rsidR="00DC5B03" w:rsidRDefault="00DC5B03" w:rsidP="00DC5B03"/>
        </w:tc>
        <w:tc>
          <w:tcPr>
            <w:tcW w:w="4416" w:type="dxa"/>
            <w:shd w:val="clear" w:color="auto" w:fill="auto"/>
          </w:tcPr>
          <w:p w:rsidR="00DC5B03" w:rsidRDefault="00DC5B03" w:rsidP="00DC5B03"/>
        </w:tc>
      </w:tr>
      <w:tr w:rsidR="00DC5B03" w:rsidTr="005121D1">
        <w:tc>
          <w:tcPr>
            <w:tcW w:w="9854" w:type="dxa"/>
            <w:gridSpan w:val="3"/>
            <w:shd w:val="clear" w:color="auto" w:fill="auto"/>
          </w:tcPr>
          <w:p w:rsidR="00DC5B03" w:rsidRDefault="00DC5B03" w:rsidP="00727E7E">
            <w:pPr>
              <w:jc w:val="both"/>
            </w:pPr>
            <w:r w:rsidRPr="00DC5B03">
              <w:t>Si comunica che in data odierna presso la sede __________________ in via</w:t>
            </w:r>
            <w:r>
              <w:t>_____________________</w:t>
            </w:r>
            <w:r w:rsidRPr="00DC5B03">
              <w:t>________________ città _____________ prov _____________</w:t>
            </w:r>
            <w:r>
              <w:t>____</w:t>
            </w:r>
            <w:r w:rsidRPr="00DC5B03">
              <w:t xml:space="preserve"> hanno avuto inizio le attività del</w:t>
            </w:r>
            <w:r w:rsidR="005121D1">
              <w:t xml:space="preserve"> </w:t>
            </w:r>
            <w:r w:rsidRPr="00DC5B03">
              <w:t>corso in oggetto</w:t>
            </w:r>
            <w:r>
              <w:t>.</w:t>
            </w:r>
          </w:p>
          <w:p w:rsidR="005121D1" w:rsidRDefault="005121D1" w:rsidP="005121D1">
            <w:pPr>
              <w:jc w:val="both"/>
            </w:pPr>
          </w:p>
        </w:tc>
      </w:tr>
      <w:tr w:rsidR="00DC5B03" w:rsidTr="005121D1">
        <w:tc>
          <w:tcPr>
            <w:tcW w:w="5438" w:type="dxa"/>
            <w:gridSpan w:val="2"/>
            <w:shd w:val="clear" w:color="auto" w:fill="auto"/>
          </w:tcPr>
          <w:p w:rsidR="00DC5B03" w:rsidRDefault="00DC5B03" w:rsidP="00DC5B03"/>
        </w:tc>
        <w:tc>
          <w:tcPr>
            <w:tcW w:w="4416" w:type="dxa"/>
            <w:shd w:val="clear" w:color="auto" w:fill="auto"/>
          </w:tcPr>
          <w:p w:rsidR="00DC5B03" w:rsidRDefault="00DC5B03" w:rsidP="005121D1">
            <w:pPr>
              <w:jc w:val="center"/>
            </w:pPr>
          </w:p>
        </w:tc>
      </w:tr>
      <w:tr w:rsidR="00DC5B03" w:rsidTr="005121D1">
        <w:tc>
          <w:tcPr>
            <w:tcW w:w="5438" w:type="dxa"/>
            <w:gridSpan w:val="2"/>
            <w:shd w:val="clear" w:color="auto" w:fill="auto"/>
          </w:tcPr>
          <w:p w:rsidR="00DC5B03" w:rsidRDefault="00DC5B03" w:rsidP="00DC5B03"/>
        </w:tc>
        <w:tc>
          <w:tcPr>
            <w:tcW w:w="4416" w:type="dxa"/>
            <w:shd w:val="clear" w:color="auto" w:fill="auto"/>
          </w:tcPr>
          <w:p w:rsidR="00DC5B03" w:rsidRDefault="00DC5B03" w:rsidP="005121D1">
            <w:pPr>
              <w:jc w:val="center"/>
              <w:rPr>
                <w:i/>
                <w:iCs/>
              </w:rPr>
            </w:pPr>
            <w:r w:rsidRPr="001179D5">
              <w:rPr>
                <w:i/>
                <w:iCs/>
              </w:rPr>
              <w:t>Il Legale Rappresentante</w:t>
            </w:r>
          </w:p>
          <w:p w:rsidR="00DC5B03" w:rsidRDefault="00DC5B03" w:rsidP="00751297">
            <w:pPr>
              <w:jc w:val="center"/>
            </w:pPr>
            <w:r w:rsidRPr="001179D5">
              <w:rPr>
                <w:i/>
                <w:iCs/>
              </w:rPr>
              <w:t>__________________________________</w:t>
            </w:r>
          </w:p>
        </w:tc>
      </w:tr>
    </w:tbl>
    <w:p w:rsidR="00DC5B03" w:rsidRPr="000A1194" w:rsidRDefault="00DC5B03" w:rsidP="00751297"/>
    <w:sectPr w:rsidR="00DC5B03" w:rsidRPr="000A1194" w:rsidSect="006970C8">
      <w:headerReference w:type="default" r:id="rId7"/>
      <w:footerReference w:type="default" r:id="rId8"/>
      <w:pgSz w:w="11906" w:h="16838"/>
      <w:pgMar w:top="1418" w:right="1134" w:bottom="1418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BBC" w:rsidRDefault="00CC7BBC">
      <w:r>
        <w:separator/>
      </w:r>
    </w:p>
  </w:endnote>
  <w:endnote w:type="continuationSeparator" w:id="0">
    <w:p w:rsidR="00CC7BBC" w:rsidRDefault="00CC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FE" w:rsidRDefault="00C533FE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BBC" w:rsidRDefault="00CC7BBC">
      <w:r>
        <w:separator/>
      </w:r>
    </w:p>
  </w:footnote>
  <w:footnote w:type="continuationSeparator" w:id="0">
    <w:p w:rsidR="00CC7BBC" w:rsidRDefault="00CC7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4" w:type="dxa"/>
      <w:jc w:val="center"/>
      <w:tblInd w:w="108" w:type="dxa"/>
      <w:tblLayout w:type="fixed"/>
      <w:tblLook w:val="0000" w:firstRow="0" w:lastRow="0" w:firstColumn="0" w:lastColumn="0" w:noHBand="0" w:noVBand="0"/>
    </w:tblPr>
    <w:tblGrid>
      <w:gridCol w:w="1892"/>
      <w:gridCol w:w="452"/>
      <w:gridCol w:w="1410"/>
      <w:gridCol w:w="934"/>
      <w:gridCol w:w="963"/>
      <w:gridCol w:w="1381"/>
      <w:gridCol w:w="640"/>
      <w:gridCol w:w="1704"/>
      <w:gridCol w:w="478"/>
    </w:tblGrid>
    <w:tr w:rsidR="000E6619" w:rsidRPr="000E6619" w:rsidTr="00AE7178">
      <w:trPr>
        <w:jc w:val="center"/>
      </w:trPr>
      <w:tc>
        <w:tcPr>
          <w:tcW w:w="1892" w:type="dxa"/>
          <w:shd w:val="clear" w:color="auto" w:fill="auto"/>
          <w:vAlign w:val="center"/>
        </w:tcPr>
        <w:p w:rsidR="000E6619" w:rsidRPr="000E6619" w:rsidRDefault="000E6619" w:rsidP="000E6619">
          <w:pPr>
            <w:pStyle w:val="Intestazione"/>
            <w:jc w:val="center"/>
          </w:pPr>
        </w:p>
      </w:tc>
      <w:tc>
        <w:tcPr>
          <w:tcW w:w="1862" w:type="dxa"/>
          <w:gridSpan w:val="2"/>
          <w:shd w:val="clear" w:color="auto" w:fill="auto"/>
          <w:vAlign w:val="center"/>
        </w:tcPr>
        <w:p w:rsidR="000E6619" w:rsidRPr="000E6619" w:rsidRDefault="000E6619" w:rsidP="000E6619">
          <w:pPr>
            <w:pStyle w:val="Intestazione"/>
            <w:jc w:val="center"/>
          </w:pPr>
        </w:p>
      </w:tc>
      <w:tc>
        <w:tcPr>
          <w:tcW w:w="1897" w:type="dxa"/>
          <w:gridSpan w:val="2"/>
          <w:shd w:val="clear" w:color="auto" w:fill="auto"/>
          <w:vAlign w:val="center"/>
        </w:tcPr>
        <w:p w:rsidR="000E6619" w:rsidRPr="000E6619" w:rsidRDefault="000E6619" w:rsidP="000E6619">
          <w:pPr>
            <w:pStyle w:val="Intestazione"/>
            <w:jc w:val="center"/>
          </w:pPr>
        </w:p>
      </w:tc>
      <w:tc>
        <w:tcPr>
          <w:tcW w:w="2021" w:type="dxa"/>
          <w:gridSpan w:val="2"/>
          <w:shd w:val="clear" w:color="auto" w:fill="auto"/>
        </w:tcPr>
        <w:p w:rsidR="000E6619" w:rsidRPr="000E6619" w:rsidRDefault="000E6619" w:rsidP="000E6619">
          <w:pPr>
            <w:pStyle w:val="Intestazione"/>
            <w:jc w:val="center"/>
          </w:pPr>
        </w:p>
      </w:tc>
      <w:tc>
        <w:tcPr>
          <w:tcW w:w="2182" w:type="dxa"/>
          <w:gridSpan w:val="2"/>
          <w:shd w:val="clear" w:color="auto" w:fill="auto"/>
          <w:vAlign w:val="center"/>
        </w:tcPr>
        <w:p w:rsidR="000E6619" w:rsidRPr="000E6619" w:rsidRDefault="000E6619" w:rsidP="000E6619">
          <w:pPr>
            <w:pStyle w:val="Intestazione"/>
            <w:jc w:val="center"/>
          </w:pPr>
        </w:p>
      </w:tc>
    </w:tr>
    <w:tr w:rsidR="00AE7178" w:rsidRPr="0056231B" w:rsidTr="00AE7178">
      <w:tblPrEx>
        <w:tblLook w:val="04A0" w:firstRow="1" w:lastRow="0" w:firstColumn="1" w:lastColumn="0" w:noHBand="0" w:noVBand="1"/>
      </w:tblPrEx>
      <w:trPr>
        <w:gridAfter w:val="1"/>
        <w:wAfter w:w="478" w:type="dxa"/>
        <w:trHeight w:val="1241"/>
        <w:jc w:val="center"/>
      </w:trPr>
      <w:tc>
        <w:tcPr>
          <w:tcW w:w="2344" w:type="dxa"/>
          <w:gridSpan w:val="2"/>
          <w:shd w:val="clear" w:color="auto" w:fill="auto"/>
          <w:vAlign w:val="center"/>
        </w:tcPr>
        <w:p w:rsidR="00AE7178" w:rsidRPr="0056231B" w:rsidRDefault="00667088" w:rsidP="00AE7178">
          <w:pPr>
            <w:jc w:val="center"/>
            <w:rPr>
              <w:rFonts w:eastAsia="Calibri"/>
            </w:rPr>
          </w:pPr>
          <w:r>
            <w:rPr>
              <w:rFonts w:cs="Arial"/>
              <w:b/>
              <w:noProof/>
              <w:lang w:eastAsia="it-IT"/>
            </w:rPr>
            <w:drawing>
              <wp:inline distT="0" distB="0" distL="0" distR="0">
                <wp:extent cx="771525" cy="695325"/>
                <wp:effectExtent l="0" t="0" r="952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gridSpan w:val="2"/>
          <w:shd w:val="clear" w:color="auto" w:fill="auto"/>
          <w:vAlign w:val="center"/>
        </w:tcPr>
        <w:p w:rsidR="00AE7178" w:rsidRPr="0056231B" w:rsidRDefault="00667088" w:rsidP="00AE7178">
          <w:pPr>
            <w:jc w:val="center"/>
            <w:rPr>
              <w:rFonts w:eastAsia="Calibri"/>
            </w:rPr>
          </w:pPr>
          <w:r>
            <w:rPr>
              <w:rFonts w:cs="Arial"/>
              <w:b/>
              <w:noProof/>
              <w:lang w:eastAsia="it-IT"/>
            </w:rPr>
            <w:drawing>
              <wp:inline distT="0" distB="0" distL="0" distR="0">
                <wp:extent cx="666750" cy="752475"/>
                <wp:effectExtent l="0" t="0" r="0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gridSpan w:val="2"/>
          <w:shd w:val="clear" w:color="auto" w:fill="auto"/>
          <w:vAlign w:val="center"/>
        </w:tcPr>
        <w:p w:rsidR="00AE7178" w:rsidRPr="0056231B" w:rsidRDefault="00667088" w:rsidP="00AE7178">
          <w:pPr>
            <w:jc w:val="center"/>
            <w:rPr>
              <w:rFonts w:eastAsia="Calibri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23900" cy="723900"/>
                <wp:effectExtent l="0" t="0" r="0" b="0"/>
                <wp:docPr id="3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gridSpan w:val="2"/>
          <w:shd w:val="clear" w:color="auto" w:fill="auto"/>
          <w:vAlign w:val="center"/>
        </w:tcPr>
        <w:p w:rsidR="00AE7178" w:rsidRPr="0056231B" w:rsidRDefault="00667088" w:rsidP="00AE7178">
          <w:pPr>
            <w:jc w:val="center"/>
            <w:rPr>
              <w:rFonts w:eastAsia="Calibri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009650" cy="657225"/>
                <wp:effectExtent l="0" t="0" r="0" b="9525"/>
                <wp:docPr id="4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27E7E" w:rsidRDefault="00727E7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A4"/>
    <w:rsid w:val="0001013D"/>
    <w:rsid w:val="00030E8F"/>
    <w:rsid w:val="00035D9B"/>
    <w:rsid w:val="00043E37"/>
    <w:rsid w:val="00057E14"/>
    <w:rsid w:val="0006784B"/>
    <w:rsid w:val="000A1194"/>
    <w:rsid w:val="000E30A0"/>
    <w:rsid w:val="000E6619"/>
    <w:rsid w:val="00105FAC"/>
    <w:rsid w:val="001179D5"/>
    <w:rsid w:val="00186299"/>
    <w:rsid w:val="001E1CC8"/>
    <w:rsid w:val="0021232B"/>
    <w:rsid w:val="00224D91"/>
    <w:rsid w:val="002348A0"/>
    <w:rsid w:val="0023505D"/>
    <w:rsid w:val="00290984"/>
    <w:rsid w:val="002B652D"/>
    <w:rsid w:val="002D2F04"/>
    <w:rsid w:val="002E056C"/>
    <w:rsid w:val="003068E6"/>
    <w:rsid w:val="003724A4"/>
    <w:rsid w:val="0037535E"/>
    <w:rsid w:val="0043279E"/>
    <w:rsid w:val="00450D29"/>
    <w:rsid w:val="00490062"/>
    <w:rsid w:val="004A5769"/>
    <w:rsid w:val="004B4D01"/>
    <w:rsid w:val="004D76E8"/>
    <w:rsid w:val="004E6FE0"/>
    <w:rsid w:val="00503BD0"/>
    <w:rsid w:val="005121D1"/>
    <w:rsid w:val="005248C8"/>
    <w:rsid w:val="005511A9"/>
    <w:rsid w:val="00603AFB"/>
    <w:rsid w:val="006331DA"/>
    <w:rsid w:val="00653672"/>
    <w:rsid w:val="00654C04"/>
    <w:rsid w:val="00667088"/>
    <w:rsid w:val="0068223D"/>
    <w:rsid w:val="00685CCD"/>
    <w:rsid w:val="006970C8"/>
    <w:rsid w:val="006A2183"/>
    <w:rsid w:val="006B426A"/>
    <w:rsid w:val="006E245C"/>
    <w:rsid w:val="006F27E5"/>
    <w:rsid w:val="00704F16"/>
    <w:rsid w:val="00727E7E"/>
    <w:rsid w:val="00751297"/>
    <w:rsid w:val="007A2A02"/>
    <w:rsid w:val="007F0398"/>
    <w:rsid w:val="0083638D"/>
    <w:rsid w:val="00855A0A"/>
    <w:rsid w:val="008812E4"/>
    <w:rsid w:val="00882CA9"/>
    <w:rsid w:val="008A1B55"/>
    <w:rsid w:val="008A3561"/>
    <w:rsid w:val="008B7F54"/>
    <w:rsid w:val="008D13A1"/>
    <w:rsid w:val="0095237B"/>
    <w:rsid w:val="009766DB"/>
    <w:rsid w:val="00A7254A"/>
    <w:rsid w:val="00AE7178"/>
    <w:rsid w:val="00B34DD4"/>
    <w:rsid w:val="00C52B53"/>
    <w:rsid w:val="00C533FE"/>
    <w:rsid w:val="00C5560F"/>
    <w:rsid w:val="00CA3BFD"/>
    <w:rsid w:val="00CC7BBC"/>
    <w:rsid w:val="00D21A4D"/>
    <w:rsid w:val="00D53938"/>
    <w:rsid w:val="00DA65F9"/>
    <w:rsid w:val="00DC1E44"/>
    <w:rsid w:val="00DC5B03"/>
    <w:rsid w:val="00DD6AC3"/>
    <w:rsid w:val="00DE08F1"/>
    <w:rsid w:val="00E12701"/>
    <w:rsid w:val="00E35DC4"/>
    <w:rsid w:val="00EA7999"/>
    <w:rsid w:val="00EC6003"/>
    <w:rsid w:val="00F6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Verdana" w:eastAsia="SimSun" w:hAnsi="Verdana" w:cs="Mangal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Verdana" w:hAnsi="Verdana"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Verdana" w:hAnsi="Verdana"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5032"/>
        <w:tab w:val="right" w:pos="10064"/>
      </w:tabs>
    </w:p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DC5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0E6619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Verdana" w:eastAsia="SimSun" w:hAnsi="Verdana" w:cs="Mangal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Verdana" w:hAnsi="Verdana"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Verdana" w:hAnsi="Verdana"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5032"/>
        <w:tab w:val="right" w:pos="10064"/>
      </w:tabs>
    </w:p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DC5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0E661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Programma Operativo</vt:lpstr>
      <vt:lpstr>Programma Operativo</vt:lpstr>
    </vt:vector>
  </TitlesOfParts>
  <Company>CLES S.r.l.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Operativo</dc:title>
  <dc:creator>Ospite</dc:creator>
  <cp:lastModifiedBy>Domenico Maria</cp:lastModifiedBy>
  <cp:revision>2</cp:revision>
  <cp:lastPrinted>2011-05-03T13:23:00Z</cp:lastPrinted>
  <dcterms:created xsi:type="dcterms:W3CDTF">2020-08-06T12:23:00Z</dcterms:created>
  <dcterms:modified xsi:type="dcterms:W3CDTF">2020-08-06T12:23:00Z</dcterms:modified>
</cp:coreProperties>
</file>